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5498D" w14:textId="4033F277" w:rsidR="00470C1E" w:rsidRPr="00470C1E" w:rsidRDefault="00885379" w:rsidP="00470C1E">
      <w:pPr>
        <w:pStyle w:val="Title"/>
        <w:rPr>
          <w:sz w:val="48"/>
          <w:szCs w:val="48"/>
        </w:rPr>
      </w:pPr>
      <w:r>
        <w:rPr>
          <w:sz w:val="48"/>
          <w:szCs w:val="48"/>
        </w:rPr>
        <w:t xml:space="preserve">Digital </w:t>
      </w:r>
      <w:r w:rsidR="00470C1E" w:rsidRPr="00470C1E">
        <w:rPr>
          <w:sz w:val="48"/>
          <w:szCs w:val="48"/>
        </w:rPr>
        <w:t xml:space="preserve">Brand &amp; Awareness Master Checklist </w:t>
      </w:r>
    </w:p>
    <w:p w14:paraId="1A145C78" w14:textId="74490950" w:rsidR="00470C1E" w:rsidRDefault="00470C1E" w:rsidP="00470C1E">
      <w:pPr>
        <w:rPr>
          <w:b/>
          <w:bCs/>
        </w:rPr>
      </w:pPr>
    </w:p>
    <w:p w14:paraId="7940A923" w14:textId="68F406A8" w:rsidR="00CF1754" w:rsidRPr="00CF1754" w:rsidRDefault="00CF1754" w:rsidP="00CF1754">
      <w:pPr>
        <w:rPr>
          <w:b/>
          <w:bCs/>
        </w:rPr>
      </w:pPr>
      <w:r>
        <w:rPr>
          <w:b/>
          <w:bCs/>
        </w:rPr>
        <w:t>1.</w:t>
      </w:r>
      <w:r w:rsidRPr="00CF1754">
        <w:rPr>
          <w:b/>
          <w:bCs/>
        </w:rPr>
        <w:t xml:space="preserve"> Brand Identity &amp; Positioning</w:t>
      </w:r>
    </w:p>
    <w:p w14:paraId="40A5AA36" w14:textId="77777777" w:rsidR="00CF1754" w:rsidRPr="00CF1754" w:rsidRDefault="00CF1754" w:rsidP="00C44DCD">
      <w:pPr>
        <w:numPr>
          <w:ilvl w:val="0"/>
          <w:numId w:val="4"/>
        </w:numPr>
      </w:pPr>
      <w:r w:rsidRPr="00CF1754">
        <w:t xml:space="preserve">I have a clear, written </w:t>
      </w:r>
      <w:r w:rsidRPr="00CF1754">
        <w:rPr>
          <w:b/>
          <w:bCs/>
        </w:rPr>
        <w:t>Point of Difference</w:t>
      </w:r>
      <w:r w:rsidRPr="00CF1754">
        <w:t xml:space="preserve"> statement.</w:t>
      </w:r>
    </w:p>
    <w:p w14:paraId="2E7FB542" w14:textId="77777777" w:rsidR="00CF1754" w:rsidRPr="00CF1754" w:rsidRDefault="00CF1754" w:rsidP="00C44DCD">
      <w:pPr>
        <w:numPr>
          <w:ilvl w:val="0"/>
          <w:numId w:val="4"/>
        </w:numPr>
      </w:pPr>
      <w:r w:rsidRPr="00CF1754">
        <w:t xml:space="preserve">I have a written story explaining </w:t>
      </w:r>
      <w:r w:rsidRPr="00CF1754">
        <w:rPr>
          <w:b/>
          <w:bCs/>
        </w:rPr>
        <w:t>why people should work with me</w:t>
      </w:r>
      <w:r w:rsidRPr="00CF1754">
        <w:t>.</w:t>
      </w:r>
    </w:p>
    <w:p w14:paraId="74595E12" w14:textId="77777777" w:rsidR="00CF1754" w:rsidRPr="00CF1754" w:rsidRDefault="00CF1754" w:rsidP="00C44DCD">
      <w:pPr>
        <w:numPr>
          <w:ilvl w:val="0"/>
          <w:numId w:val="4"/>
        </w:numPr>
      </w:pPr>
      <w:r w:rsidRPr="00CF1754">
        <w:t xml:space="preserve">My </w:t>
      </w:r>
      <w:r w:rsidRPr="00CF1754">
        <w:rPr>
          <w:b/>
          <w:bCs/>
        </w:rPr>
        <w:t>value proposition</w:t>
      </w:r>
      <w:r w:rsidRPr="00CF1754">
        <w:t xml:space="preserve"> is consistently communicated across all channels.</w:t>
      </w:r>
    </w:p>
    <w:p w14:paraId="237AC21D" w14:textId="77777777" w:rsidR="00CF1754" w:rsidRPr="00CF1754" w:rsidRDefault="00CF1754" w:rsidP="00C44DCD">
      <w:pPr>
        <w:numPr>
          <w:ilvl w:val="0"/>
          <w:numId w:val="4"/>
        </w:numPr>
      </w:pPr>
      <w:r w:rsidRPr="00CF1754">
        <w:t xml:space="preserve">My </w:t>
      </w:r>
      <w:r w:rsidRPr="00CF1754">
        <w:rPr>
          <w:b/>
          <w:bCs/>
        </w:rPr>
        <w:t>business photo</w:t>
      </w:r>
      <w:r w:rsidRPr="00CF1754">
        <w:t xml:space="preserve"> is current and professional (AI-enhanced if desired).</w:t>
      </w:r>
    </w:p>
    <w:p w14:paraId="3775A9D4" w14:textId="77777777" w:rsidR="00CF1754" w:rsidRPr="00CF1754" w:rsidRDefault="00CF1754" w:rsidP="00C44DCD">
      <w:pPr>
        <w:numPr>
          <w:ilvl w:val="0"/>
          <w:numId w:val="4"/>
        </w:numPr>
      </w:pPr>
      <w:r w:rsidRPr="00CF1754">
        <w:t xml:space="preserve">My </w:t>
      </w:r>
      <w:r w:rsidRPr="00CF1754">
        <w:rPr>
          <w:b/>
          <w:bCs/>
        </w:rPr>
        <w:t>logo, colors, fonts, and messaging</w:t>
      </w:r>
      <w:r w:rsidRPr="00CF1754">
        <w:t xml:space="preserve"> are consistent across print, online, and social media.</w:t>
      </w:r>
    </w:p>
    <w:p w14:paraId="3800F4F2" w14:textId="77777777" w:rsidR="00CF1754" w:rsidRPr="00CF1754" w:rsidRDefault="00CF1754" w:rsidP="00C44DCD">
      <w:pPr>
        <w:numPr>
          <w:ilvl w:val="0"/>
          <w:numId w:val="4"/>
        </w:numPr>
      </w:pPr>
      <w:r w:rsidRPr="00CF1754">
        <w:t xml:space="preserve">I own my </w:t>
      </w:r>
      <w:r w:rsidRPr="00CF1754">
        <w:rPr>
          <w:b/>
          <w:bCs/>
        </w:rPr>
        <w:t xml:space="preserve">business domain </w:t>
      </w:r>
      <w:proofErr w:type="gramStart"/>
      <w:r w:rsidRPr="00CF1754">
        <w:rPr>
          <w:b/>
          <w:bCs/>
        </w:rPr>
        <w:t>name</w:t>
      </w:r>
      <w:proofErr w:type="gramEnd"/>
      <w:r w:rsidRPr="00CF1754">
        <w:t xml:space="preserve"> and my email uses the same domain.</w:t>
      </w:r>
    </w:p>
    <w:p w14:paraId="17C1B3F8" w14:textId="77777777" w:rsidR="00CF1754" w:rsidRDefault="00CF1754" w:rsidP="00C44DCD">
      <w:pPr>
        <w:numPr>
          <w:ilvl w:val="0"/>
          <w:numId w:val="4"/>
        </w:numPr>
      </w:pPr>
      <w:r w:rsidRPr="00CF1754">
        <w:t xml:space="preserve">I have </w:t>
      </w:r>
      <w:r w:rsidRPr="00CF1754">
        <w:rPr>
          <w:b/>
          <w:bCs/>
        </w:rPr>
        <w:t>multiple email signatures</w:t>
      </w:r>
      <w:r w:rsidRPr="00CF1754">
        <w:t xml:space="preserve"> for desktop and mobile use.</w:t>
      </w:r>
    </w:p>
    <w:p w14:paraId="12916418" w14:textId="77777777" w:rsidR="00CF1754" w:rsidRPr="00CF1754" w:rsidRDefault="00CF1754" w:rsidP="00C44DCD">
      <w:pPr>
        <w:numPr>
          <w:ilvl w:val="1"/>
          <w:numId w:val="1"/>
        </w:numPr>
        <w:rPr>
          <w:b/>
          <w:bCs/>
        </w:rPr>
      </w:pPr>
      <w:r w:rsidRPr="00CF1754">
        <w:rPr>
          <w:b/>
          <w:bCs/>
        </w:rPr>
        <w:t>Business</w:t>
      </w:r>
    </w:p>
    <w:p w14:paraId="6EB9A177" w14:textId="77777777" w:rsidR="00CF1754" w:rsidRPr="00CF1754" w:rsidRDefault="00CF1754" w:rsidP="00C44DCD">
      <w:pPr>
        <w:numPr>
          <w:ilvl w:val="1"/>
          <w:numId w:val="1"/>
        </w:numPr>
        <w:rPr>
          <w:b/>
          <w:bCs/>
        </w:rPr>
      </w:pPr>
      <w:r w:rsidRPr="00CF1754">
        <w:rPr>
          <w:b/>
          <w:bCs/>
        </w:rPr>
        <w:t>Specialties like investments, divorce, probate, seniors, etc.</w:t>
      </w:r>
    </w:p>
    <w:p w14:paraId="5E1624DF" w14:textId="19C8445A" w:rsidR="00CF1754" w:rsidRPr="00CF1754" w:rsidRDefault="00CF1754" w:rsidP="00C44DCD">
      <w:pPr>
        <w:numPr>
          <w:ilvl w:val="1"/>
          <w:numId w:val="1"/>
        </w:numPr>
        <w:rPr>
          <w:b/>
          <w:bCs/>
        </w:rPr>
      </w:pPr>
      <w:r w:rsidRPr="00CF1754">
        <w:rPr>
          <w:b/>
          <w:bCs/>
        </w:rPr>
        <w:t>Personal</w:t>
      </w:r>
    </w:p>
    <w:p w14:paraId="1A640E88" w14:textId="579ECA42" w:rsidR="00CF1754" w:rsidRPr="00CF1754" w:rsidRDefault="00CF1754" w:rsidP="00CF1754">
      <w:pPr>
        <w:rPr>
          <w:b/>
          <w:bCs/>
        </w:rPr>
      </w:pPr>
      <w:r>
        <w:rPr>
          <w:b/>
          <w:bCs/>
        </w:rPr>
        <w:t>2.</w:t>
      </w:r>
      <w:r w:rsidRPr="00CF1754">
        <w:rPr>
          <w:b/>
          <w:bCs/>
        </w:rPr>
        <w:t xml:space="preserve"> Digital Presence &amp; Website</w:t>
      </w:r>
    </w:p>
    <w:p w14:paraId="0B8E2724" w14:textId="77777777" w:rsidR="00CF1754" w:rsidRPr="00CF1754" w:rsidRDefault="00CF1754" w:rsidP="00C44DCD">
      <w:pPr>
        <w:numPr>
          <w:ilvl w:val="0"/>
          <w:numId w:val="5"/>
        </w:numPr>
      </w:pPr>
      <w:r w:rsidRPr="00CF1754">
        <w:t xml:space="preserve">My personal/business website is </w:t>
      </w:r>
      <w:r w:rsidRPr="00CF1754">
        <w:rPr>
          <w:b/>
          <w:bCs/>
        </w:rPr>
        <w:t>consumer-friendly</w:t>
      </w:r>
      <w:r w:rsidRPr="00CF1754">
        <w:t xml:space="preserve"> and easy to navigate.</w:t>
      </w:r>
    </w:p>
    <w:p w14:paraId="6780383D" w14:textId="77777777" w:rsidR="00CF1754" w:rsidRPr="00CF1754" w:rsidRDefault="00CF1754" w:rsidP="00C44DCD">
      <w:pPr>
        <w:numPr>
          <w:ilvl w:val="0"/>
          <w:numId w:val="5"/>
        </w:numPr>
      </w:pPr>
      <w:r w:rsidRPr="00CF1754">
        <w:t>My website includes:</w:t>
      </w:r>
    </w:p>
    <w:p w14:paraId="3CFA63C9" w14:textId="77777777" w:rsidR="00CF1754" w:rsidRPr="00CF1754" w:rsidRDefault="00CF1754" w:rsidP="00C44DCD">
      <w:pPr>
        <w:numPr>
          <w:ilvl w:val="1"/>
          <w:numId w:val="2"/>
        </w:numPr>
      </w:pPr>
      <w:r w:rsidRPr="00CF1754">
        <w:t>IDX property search</w:t>
      </w:r>
    </w:p>
    <w:p w14:paraId="6CD2F7E0" w14:textId="77777777" w:rsidR="00CF1754" w:rsidRPr="00CF1754" w:rsidRDefault="00CF1754" w:rsidP="00C44DCD">
      <w:pPr>
        <w:numPr>
          <w:ilvl w:val="1"/>
          <w:numId w:val="2"/>
        </w:numPr>
      </w:pPr>
      <w:proofErr w:type="gramStart"/>
      <w:r w:rsidRPr="00CF1754">
        <w:t>Listing</w:t>
      </w:r>
      <w:proofErr w:type="gramEnd"/>
      <w:r w:rsidRPr="00CF1754">
        <w:t xml:space="preserve"> alerts</w:t>
      </w:r>
    </w:p>
    <w:p w14:paraId="747C2EC1" w14:textId="77777777" w:rsidR="00CF1754" w:rsidRPr="00CF1754" w:rsidRDefault="00CF1754" w:rsidP="00C44DCD">
      <w:pPr>
        <w:numPr>
          <w:ilvl w:val="1"/>
          <w:numId w:val="2"/>
        </w:numPr>
      </w:pPr>
      <w:r w:rsidRPr="00CF1754">
        <w:t>AVM (home value estimator)</w:t>
      </w:r>
    </w:p>
    <w:p w14:paraId="5B1A8EFC" w14:textId="77777777" w:rsidR="00CF1754" w:rsidRPr="00CF1754" w:rsidRDefault="00CF1754" w:rsidP="00C44DCD">
      <w:pPr>
        <w:numPr>
          <w:ilvl w:val="1"/>
          <w:numId w:val="2"/>
        </w:numPr>
      </w:pPr>
      <w:r w:rsidRPr="00CF1754">
        <w:t>Service provider directory</w:t>
      </w:r>
    </w:p>
    <w:p w14:paraId="24EC308A" w14:textId="77777777" w:rsidR="00CF1754" w:rsidRPr="00CF1754" w:rsidRDefault="00CF1754" w:rsidP="00C44DCD">
      <w:pPr>
        <w:numPr>
          <w:ilvl w:val="1"/>
          <w:numId w:val="2"/>
        </w:numPr>
      </w:pPr>
      <w:r w:rsidRPr="00CF1754">
        <w:t>Blog with weekly posts</w:t>
      </w:r>
    </w:p>
    <w:p w14:paraId="140EF38E" w14:textId="775B283A" w:rsidR="00CF1754" w:rsidRPr="00CF1754" w:rsidRDefault="00CF1754" w:rsidP="00C44DCD">
      <w:pPr>
        <w:numPr>
          <w:ilvl w:val="1"/>
          <w:numId w:val="2"/>
        </w:numPr>
      </w:pPr>
      <w:r w:rsidRPr="00CF1754">
        <w:t xml:space="preserve">Resource library &amp; </w:t>
      </w:r>
      <w:r w:rsidR="00C56FF5">
        <w:t>information guides</w:t>
      </w:r>
    </w:p>
    <w:p w14:paraId="1CA244C3" w14:textId="77777777" w:rsidR="00CF1754" w:rsidRPr="00CF1754" w:rsidRDefault="00CF1754" w:rsidP="00C44DCD">
      <w:pPr>
        <w:numPr>
          <w:ilvl w:val="1"/>
          <w:numId w:val="2"/>
        </w:numPr>
      </w:pPr>
      <w:r w:rsidRPr="00CF1754">
        <w:t>Financial calculators</w:t>
      </w:r>
    </w:p>
    <w:p w14:paraId="1834ACD5" w14:textId="77777777" w:rsidR="00CF1754" w:rsidRPr="00CF1754" w:rsidRDefault="00CF1754" w:rsidP="00C44DCD">
      <w:pPr>
        <w:numPr>
          <w:ilvl w:val="1"/>
          <w:numId w:val="2"/>
        </w:numPr>
      </w:pPr>
      <w:proofErr w:type="gramStart"/>
      <w:r w:rsidRPr="00CF1754">
        <w:t>“About Us” page</w:t>
      </w:r>
      <w:proofErr w:type="gramEnd"/>
      <w:r w:rsidRPr="00CF1754">
        <w:t xml:space="preserve"> with my personal story</w:t>
      </w:r>
    </w:p>
    <w:p w14:paraId="37D71F80" w14:textId="77777777" w:rsidR="00CF1754" w:rsidRPr="00CF1754" w:rsidRDefault="00CF1754" w:rsidP="00C44DCD">
      <w:pPr>
        <w:numPr>
          <w:ilvl w:val="0"/>
          <w:numId w:val="6"/>
        </w:numPr>
      </w:pPr>
      <w:r w:rsidRPr="00CF1754">
        <w:t>My site is mobile-friendly and optimized for lead capture.</w:t>
      </w:r>
    </w:p>
    <w:p w14:paraId="01FEF70C" w14:textId="74D85C66" w:rsidR="00CF1754" w:rsidRPr="00CF1754" w:rsidRDefault="00C56FF5" w:rsidP="00CF1754">
      <w:pPr>
        <w:rPr>
          <w:b/>
          <w:bCs/>
        </w:rPr>
      </w:pPr>
      <w:r>
        <w:rPr>
          <w:b/>
          <w:bCs/>
        </w:rPr>
        <w:lastRenderedPageBreak/>
        <w:t>3.</w:t>
      </w:r>
      <w:r w:rsidR="00CF1754" w:rsidRPr="00CF1754">
        <w:rPr>
          <w:b/>
          <w:bCs/>
        </w:rPr>
        <w:t xml:space="preserve"> Google Business Profile Optimization</w:t>
      </w:r>
    </w:p>
    <w:p w14:paraId="2D584673" w14:textId="77777777" w:rsidR="00CF1754" w:rsidRPr="00CF1754" w:rsidRDefault="00CF1754" w:rsidP="00CF1754">
      <w:r w:rsidRPr="00CF1754">
        <w:rPr>
          <w:b/>
          <w:bCs/>
        </w:rPr>
        <w:t>Setup &amp; Verification</w:t>
      </w:r>
    </w:p>
    <w:p w14:paraId="2E93815F" w14:textId="77777777" w:rsidR="00CF1754" w:rsidRPr="00CF1754" w:rsidRDefault="00CF1754" w:rsidP="00C44DCD">
      <w:pPr>
        <w:numPr>
          <w:ilvl w:val="0"/>
          <w:numId w:val="7"/>
        </w:numPr>
      </w:pPr>
      <w:r w:rsidRPr="00CF1754">
        <w:t xml:space="preserve">My profile is </w:t>
      </w:r>
      <w:r w:rsidRPr="00CF1754">
        <w:rPr>
          <w:b/>
          <w:bCs/>
        </w:rPr>
        <w:t>claimed and verified</w:t>
      </w:r>
      <w:r w:rsidRPr="00CF1754">
        <w:t>.</w:t>
      </w:r>
    </w:p>
    <w:p w14:paraId="6BD6F0F3" w14:textId="77777777" w:rsidR="00CF1754" w:rsidRPr="00CF1754" w:rsidRDefault="00CF1754" w:rsidP="00C44DCD">
      <w:pPr>
        <w:numPr>
          <w:ilvl w:val="0"/>
          <w:numId w:val="7"/>
        </w:numPr>
      </w:pPr>
      <w:r w:rsidRPr="00CF1754">
        <w:t xml:space="preserve">My </w:t>
      </w:r>
      <w:r w:rsidRPr="00CF1754">
        <w:rPr>
          <w:b/>
          <w:bCs/>
        </w:rPr>
        <w:t>name, address, and phone (NAP)</w:t>
      </w:r>
      <w:r w:rsidRPr="00CF1754">
        <w:t xml:space="preserve"> are correct and match all other online listings.</w:t>
      </w:r>
    </w:p>
    <w:p w14:paraId="2FE69982" w14:textId="77777777" w:rsidR="00CF1754" w:rsidRPr="00CF1754" w:rsidRDefault="00CF1754" w:rsidP="00C44DCD">
      <w:pPr>
        <w:numPr>
          <w:ilvl w:val="0"/>
          <w:numId w:val="7"/>
        </w:numPr>
      </w:pPr>
      <w:r w:rsidRPr="00CF1754">
        <w:t xml:space="preserve">My business category is set to </w:t>
      </w:r>
      <w:r w:rsidRPr="00CF1754">
        <w:rPr>
          <w:b/>
          <w:bCs/>
        </w:rPr>
        <w:t>Real Estate Agent</w:t>
      </w:r>
      <w:r w:rsidRPr="00CF1754">
        <w:t xml:space="preserve"> (or relevant specialty).</w:t>
      </w:r>
    </w:p>
    <w:p w14:paraId="3C9BD430" w14:textId="77777777" w:rsidR="00CF1754" w:rsidRPr="00CF1754" w:rsidRDefault="00CF1754" w:rsidP="00C44DCD">
      <w:pPr>
        <w:numPr>
          <w:ilvl w:val="0"/>
          <w:numId w:val="7"/>
        </w:numPr>
      </w:pPr>
      <w:r w:rsidRPr="00CF1754">
        <w:t>My service areas are clearly defined.</w:t>
      </w:r>
    </w:p>
    <w:p w14:paraId="4128059C" w14:textId="77777777" w:rsidR="00CF1754" w:rsidRPr="00CF1754" w:rsidRDefault="00CF1754" w:rsidP="00CF1754">
      <w:r w:rsidRPr="00CF1754">
        <w:rPr>
          <w:b/>
          <w:bCs/>
        </w:rPr>
        <w:t>Branding &amp; Visuals</w:t>
      </w:r>
    </w:p>
    <w:p w14:paraId="376C1926" w14:textId="77777777" w:rsidR="00CF1754" w:rsidRPr="00CF1754" w:rsidRDefault="00CF1754" w:rsidP="00C44DCD">
      <w:pPr>
        <w:numPr>
          <w:ilvl w:val="0"/>
          <w:numId w:val="8"/>
        </w:numPr>
      </w:pPr>
      <w:r w:rsidRPr="00CF1754">
        <w:t>High-quality profile photo and cover image match my branding.</w:t>
      </w:r>
    </w:p>
    <w:p w14:paraId="490D9AB9" w14:textId="77777777" w:rsidR="00CF1754" w:rsidRPr="00CF1754" w:rsidRDefault="00CF1754" w:rsidP="00C44DCD">
      <w:pPr>
        <w:numPr>
          <w:ilvl w:val="0"/>
          <w:numId w:val="8"/>
        </w:numPr>
      </w:pPr>
      <w:r w:rsidRPr="00CF1754">
        <w:t xml:space="preserve">At least </w:t>
      </w:r>
      <w:r w:rsidRPr="00CF1754">
        <w:rPr>
          <w:b/>
          <w:bCs/>
        </w:rPr>
        <w:t>10–15 branded photos</w:t>
      </w:r>
      <w:r w:rsidRPr="00CF1754">
        <w:t xml:space="preserve"> (me, team, listings, community).</w:t>
      </w:r>
    </w:p>
    <w:p w14:paraId="29F595D5" w14:textId="77777777" w:rsidR="00CF1754" w:rsidRPr="00CF1754" w:rsidRDefault="00CF1754" w:rsidP="00C44DCD">
      <w:pPr>
        <w:numPr>
          <w:ilvl w:val="0"/>
          <w:numId w:val="8"/>
        </w:numPr>
      </w:pPr>
      <w:r w:rsidRPr="00CF1754">
        <w:t xml:space="preserve">I add </w:t>
      </w:r>
      <w:r w:rsidRPr="00CF1754">
        <w:rPr>
          <w:b/>
          <w:bCs/>
        </w:rPr>
        <w:t>new photos/videos regularly</w:t>
      </w:r>
      <w:r w:rsidRPr="00CF1754">
        <w:t xml:space="preserve"> (geo-tagged where possible).</w:t>
      </w:r>
    </w:p>
    <w:p w14:paraId="4D81D210" w14:textId="77777777" w:rsidR="00CF1754" w:rsidRPr="00CF1754" w:rsidRDefault="00CF1754" w:rsidP="00CF1754">
      <w:r w:rsidRPr="00CF1754">
        <w:rPr>
          <w:b/>
          <w:bCs/>
        </w:rPr>
        <w:t>Business Information</w:t>
      </w:r>
    </w:p>
    <w:p w14:paraId="086486CF" w14:textId="77777777" w:rsidR="00CF1754" w:rsidRPr="00CF1754" w:rsidRDefault="00CF1754" w:rsidP="00C44DCD">
      <w:pPr>
        <w:numPr>
          <w:ilvl w:val="0"/>
          <w:numId w:val="9"/>
        </w:numPr>
      </w:pPr>
      <w:r w:rsidRPr="00CF1754">
        <w:t>Hours of operation are correct (including holiday updates).</w:t>
      </w:r>
    </w:p>
    <w:p w14:paraId="13946242" w14:textId="77777777" w:rsidR="00CF1754" w:rsidRPr="00CF1754" w:rsidRDefault="00CF1754" w:rsidP="00C44DCD">
      <w:pPr>
        <w:numPr>
          <w:ilvl w:val="0"/>
          <w:numId w:val="9"/>
        </w:numPr>
      </w:pPr>
      <w:r w:rsidRPr="00CF1754">
        <w:t xml:space="preserve">Website </w:t>
      </w:r>
      <w:proofErr w:type="gramStart"/>
      <w:r w:rsidRPr="00CF1754">
        <w:t>link</w:t>
      </w:r>
      <w:proofErr w:type="gramEnd"/>
      <w:r w:rsidRPr="00CF1754">
        <w:t xml:space="preserve"> directs to a mobile-friendly landing page.</w:t>
      </w:r>
    </w:p>
    <w:p w14:paraId="3E8A3426" w14:textId="77777777" w:rsidR="00CF1754" w:rsidRPr="00CF1754" w:rsidRDefault="00CF1754" w:rsidP="00C44DCD">
      <w:pPr>
        <w:numPr>
          <w:ilvl w:val="0"/>
          <w:numId w:val="9"/>
        </w:numPr>
      </w:pPr>
      <w:r w:rsidRPr="00CF1754">
        <w:t xml:space="preserve">My business description uses </w:t>
      </w:r>
      <w:r w:rsidRPr="00CF1754">
        <w:rPr>
          <w:b/>
          <w:bCs/>
        </w:rPr>
        <w:t>local SEO keywords</w:t>
      </w:r>
      <w:r w:rsidRPr="00CF1754">
        <w:t>.</w:t>
      </w:r>
    </w:p>
    <w:p w14:paraId="56FF7C28" w14:textId="77777777" w:rsidR="00CF1754" w:rsidRPr="00CF1754" w:rsidRDefault="00CF1754" w:rsidP="00C44DCD">
      <w:pPr>
        <w:numPr>
          <w:ilvl w:val="0"/>
          <w:numId w:val="9"/>
        </w:numPr>
      </w:pPr>
      <w:r w:rsidRPr="00CF1754">
        <w:t>Services section lists my buyer, seller, and consultation offerings.</w:t>
      </w:r>
    </w:p>
    <w:p w14:paraId="224AE905" w14:textId="77777777" w:rsidR="00CF1754" w:rsidRPr="00CF1754" w:rsidRDefault="00CF1754" w:rsidP="00CF1754">
      <w:r w:rsidRPr="00CF1754">
        <w:rPr>
          <w:b/>
          <w:bCs/>
        </w:rPr>
        <w:t>Posts &amp; Updates</w:t>
      </w:r>
    </w:p>
    <w:p w14:paraId="2EDA1A2B" w14:textId="77777777" w:rsidR="00CF1754" w:rsidRPr="00CF1754" w:rsidRDefault="00CF1754" w:rsidP="00C44DCD">
      <w:pPr>
        <w:numPr>
          <w:ilvl w:val="0"/>
          <w:numId w:val="10"/>
        </w:numPr>
      </w:pPr>
      <w:r w:rsidRPr="00CF1754">
        <w:t>I post at least weekly (market updates, tips, listings, testimonials).</w:t>
      </w:r>
    </w:p>
    <w:p w14:paraId="002AA3B0" w14:textId="77777777" w:rsidR="00CF1754" w:rsidRPr="00CF1754" w:rsidRDefault="00CF1754" w:rsidP="00C44DCD">
      <w:pPr>
        <w:numPr>
          <w:ilvl w:val="0"/>
          <w:numId w:val="10"/>
        </w:numPr>
      </w:pPr>
      <w:r w:rsidRPr="00CF1754">
        <w:t xml:space="preserve">Posts use </w:t>
      </w:r>
      <w:r w:rsidRPr="00CF1754">
        <w:rPr>
          <w:b/>
          <w:bCs/>
        </w:rPr>
        <w:t>strong CTAs</w:t>
      </w:r>
      <w:r w:rsidRPr="00CF1754">
        <w:t xml:space="preserve"> (“Call Today,” “Request a Home Value”).</w:t>
      </w:r>
    </w:p>
    <w:p w14:paraId="7ED65606" w14:textId="77777777" w:rsidR="00CF1754" w:rsidRPr="00CF1754" w:rsidRDefault="00CF1754" w:rsidP="00CF1754">
      <w:r w:rsidRPr="00CF1754">
        <w:rPr>
          <w:b/>
          <w:bCs/>
        </w:rPr>
        <w:t>Reviews &amp; Reputation</w:t>
      </w:r>
    </w:p>
    <w:p w14:paraId="7FAF2222" w14:textId="77777777" w:rsidR="00CF1754" w:rsidRPr="00CF1754" w:rsidRDefault="00CF1754" w:rsidP="00C44DCD">
      <w:pPr>
        <w:numPr>
          <w:ilvl w:val="0"/>
          <w:numId w:val="11"/>
        </w:numPr>
      </w:pPr>
      <w:r w:rsidRPr="00CF1754">
        <w:t>I request reviews from every client.</w:t>
      </w:r>
    </w:p>
    <w:p w14:paraId="7CBD679C" w14:textId="77777777" w:rsidR="00CF1754" w:rsidRPr="00CF1754" w:rsidRDefault="00CF1754" w:rsidP="00C44DCD">
      <w:pPr>
        <w:numPr>
          <w:ilvl w:val="0"/>
          <w:numId w:val="11"/>
        </w:numPr>
      </w:pPr>
      <w:r w:rsidRPr="00CF1754">
        <w:t>I respond to every review promptly and professionally.</w:t>
      </w:r>
    </w:p>
    <w:p w14:paraId="093CD638" w14:textId="77777777" w:rsidR="00CF1754" w:rsidRPr="00CF1754" w:rsidRDefault="00CF1754" w:rsidP="00C44DCD">
      <w:pPr>
        <w:numPr>
          <w:ilvl w:val="0"/>
          <w:numId w:val="11"/>
        </w:numPr>
      </w:pPr>
      <w:r w:rsidRPr="00CF1754">
        <w:t>I keep a steady flow of new reviews coming in.</w:t>
      </w:r>
    </w:p>
    <w:p w14:paraId="7DF2D045" w14:textId="77777777" w:rsidR="00CF1754" w:rsidRPr="00CF1754" w:rsidRDefault="00CF1754" w:rsidP="00CF1754">
      <w:r w:rsidRPr="00CF1754">
        <w:rPr>
          <w:b/>
          <w:bCs/>
        </w:rPr>
        <w:t>Engagement Features</w:t>
      </w:r>
    </w:p>
    <w:p w14:paraId="672CF487" w14:textId="77777777" w:rsidR="00CF1754" w:rsidRPr="00CF1754" w:rsidRDefault="00CF1754" w:rsidP="00C44DCD">
      <w:pPr>
        <w:numPr>
          <w:ilvl w:val="0"/>
          <w:numId w:val="12"/>
        </w:numPr>
      </w:pPr>
      <w:r w:rsidRPr="00CF1754">
        <w:t>Messaging is turned on and monitored.</w:t>
      </w:r>
    </w:p>
    <w:p w14:paraId="42ADDCD9" w14:textId="77777777" w:rsidR="00CF1754" w:rsidRPr="00CF1754" w:rsidRDefault="00CF1754" w:rsidP="00C44DCD">
      <w:pPr>
        <w:numPr>
          <w:ilvl w:val="0"/>
          <w:numId w:val="12"/>
        </w:numPr>
      </w:pPr>
      <w:r w:rsidRPr="00CF1754">
        <w:t>FAQs are added to the Q&amp;A section.</w:t>
      </w:r>
    </w:p>
    <w:p w14:paraId="22FE49B3" w14:textId="77777777" w:rsidR="00CF1754" w:rsidRPr="00CF1754" w:rsidRDefault="00CF1754" w:rsidP="00C44DCD">
      <w:pPr>
        <w:numPr>
          <w:ilvl w:val="0"/>
          <w:numId w:val="12"/>
        </w:numPr>
      </w:pPr>
      <w:r w:rsidRPr="00CF1754">
        <w:lastRenderedPageBreak/>
        <w:t>Booking or appointment links are active (if applicable).</w:t>
      </w:r>
    </w:p>
    <w:p w14:paraId="105E1BD7" w14:textId="77777777" w:rsidR="00CF1754" w:rsidRPr="00CF1754" w:rsidRDefault="00CF1754" w:rsidP="00CF1754">
      <w:r w:rsidRPr="00CF1754">
        <w:rPr>
          <w:b/>
          <w:bCs/>
        </w:rPr>
        <w:t>Analytics</w:t>
      </w:r>
    </w:p>
    <w:p w14:paraId="055EC959" w14:textId="77777777" w:rsidR="00CF1754" w:rsidRPr="00CF1754" w:rsidRDefault="00CF1754" w:rsidP="00C44DCD">
      <w:pPr>
        <w:numPr>
          <w:ilvl w:val="0"/>
          <w:numId w:val="13"/>
        </w:numPr>
      </w:pPr>
      <w:r w:rsidRPr="00CF1754">
        <w:t>I check Insights monthly for traffic, search terms, and engagement.</w:t>
      </w:r>
    </w:p>
    <w:p w14:paraId="205EFE53" w14:textId="77777777" w:rsidR="00CF1754" w:rsidRPr="00CF1754" w:rsidRDefault="00CF1754" w:rsidP="00C44DCD">
      <w:pPr>
        <w:numPr>
          <w:ilvl w:val="0"/>
          <w:numId w:val="13"/>
        </w:numPr>
      </w:pPr>
      <w:r w:rsidRPr="00CF1754">
        <w:t>I adjust content based on performance and competitor analysis.</w:t>
      </w:r>
    </w:p>
    <w:p w14:paraId="41540075" w14:textId="5F244998" w:rsidR="00CF1754" w:rsidRPr="00CF1754" w:rsidRDefault="00C56FF5" w:rsidP="00CF1754">
      <w:pPr>
        <w:rPr>
          <w:b/>
          <w:bCs/>
        </w:rPr>
      </w:pPr>
      <w:r>
        <w:rPr>
          <w:b/>
          <w:bCs/>
        </w:rPr>
        <w:t>4.</w:t>
      </w:r>
      <w:r w:rsidR="00CF1754" w:rsidRPr="00CF1754">
        <w:rPr>
          <w:b/>
          <w:bCs/>
        </w:rPr>
        <w:t xml:space="preserve"> YouTube Channel Optimization</w:t>
      </w:r>
    </w:p>
    <w:p w14:paraId="4EA2511C" w14:textId="77777777" w:rsidR="00CF1754" w:rsidRPr="00CF1754" w:rsidRDefault="00CF1754" w:rsidP="00CF1754">
      <w:r w:rsidRPr="00CF1754">
        <w:rPr>
          <w:b/>
          <w:bCs/>
        </w:rPr>
        <w:t>Channel Setup &amp; Branding</w:t>
      </w:r>
    </w:p>
    <w:p w14:paraId="440E7963" w14:textId="77777777" w:rsidR="00CF1754" w:rsidRPr="00CF1754" w:rsidRDefault="00CF1754" w:rsidP="00C44DCD">
      <w:pPr>
        <w:numPr>
          <w:ilvl w:val="0"/>
          <w:numId w:val="14"/>
        </w:numPr>
      </w:pPr>
      <w:r w:rsidRPr="00CF1754">
        <w:t>My channel name matches my brand.</w:t>
      </w:r>
    </w:p>
    <w:p w14:paraId="7A53991D" w14:textId="77777777" w:rsidR="00CF1754" w:rsidRPr="00CF1754" w:rsidRDefault="00CF1754" w:rsidP="00C44DCD">
      <w:pPr>
        <w:numPr>
          <w:ilvl w:val="0"/>
          <w:numId w:val="14"/>
        </w:numPr>
      </w:pPr>
      <w:r w:rsidRPr="00CF1754">
        <w:t>Custom URL is set (once eligible).</w:t>
      </w:r>
    </w:p>
    <w:p w14:paraId="7425D8AE" w14:textId="77777777" w:rsidR="00CF1754" w:rsidRPr="00CF1754" w:rsidRDefault="00CF1754" w:rsidP="00C44DCD">
      <w:pPr>
        <w:numPr>
          <w:ilvl w:val="0"/>
          <w:numId w:val="14"/>
        </w:numPr>
      </w:pPr>
      <w:r w:rsidRPr="00CF1754">
        <w:t xml:space="preserve">Profile photo, </w:t>
      </w:r>
      <w:proofErr w:type="gramStart"/>
      <w:r w:rsidRPr="00CF1754">
        <w:t>banner</w:t>
      </w:r>
      <w:proofErr w:type="gramEnd"/>
      <w:r w:rsidRPr="00CF1754">
        <w:t>, and watermark match my branding.</w:t>
      </w:r>
    </w:p>
    <w:p w14:paraId="6AF681D2" w14:textId="77777777" w:rsidR="00CF1754" w:rsidRPr="00CF1754" w:rsidRDefault="00CF1754" w:rsidP="00C44DCD">
      <w:pPr>
        <w:numPr>
          <w:ilvl w:val="0"/>
          <w:numId w:val="14"/>
        </w:numPr>
      </w:pPr>
      <w:r w:rsidRPr="00CF1754">
        <w:t>About section includes my services, market area, and SEO keywords.</w:t>
      </w:r>
    </w:p>
    <w:p w14:paraId="0DDF43D0" w14:textId="77777777" w:rsidR="00CF1754" w:rsidRPr="00CF1754" w:rsidRDefault="00CF1754" w:rsidP="00CF1754">
      <w:r w:rsidRPr="00CF1754">
        <w:rPr>
          <w:b/>
          <w:bCs/>
        </w:rPr>
        <w:t>Channel Optimization</w:t>
      </w:r>
    </w:p>
    <w:p w14:paraId="4939330A" w14:textId="77777777" w:rsidR="00CF1754" w:rsidRPr="00CF1754" w:rsidRDefault="00CF1754" w:rsidP="00C44DCD">
      <w:pPr>
        <w:numPr>
          <w:ilvl w:val="0"/>
          <w:numId w:val="15"/>
        </w:numPr>
      </w:pPr>
      <w:r w:rsidRPr="00CF1754">
        <w:t>Videos are organized into playlists.</w:t>
      </w:r>
    </w:p>
    <w:p w14:paraId="3267F47B" w14:textId="77777777" w:rsidR="00CF1754" w:rsidRPr="00CF1754" w:rsidRDefault="00CF1754" w:rsidP="00C44DCD">
      <w:pPr>
        <w:numPr>
          <w:ilvl w:val="0"/>
          <w:numId w:val="15"/>
        </w:numPr>
      </w:pPr>
      <w:r w:rsidRPr="00CF1754">
        <w:t>Channel tags are relevant to real estate and my market.</w:t>
      </w:r>
    </w:p>
    <w:p w14:paraId="591AD119" w14:textId="77777777" w:rsidR="00CF1754" w:rsidRPr="00CF1754" w:rsidRDefault="00CF1754" w:rsidP="00C44DCD">
      <w:pPr>
        <w:numPr>
          <w:ilvl w:val="0"/>
          <w:numId w:val="15"/>
        </w:numPr>
      </w:pPr>
      <w:r w:rsidRPr="00CF1754">
        <w:t>A channel trailer introduces my value proposition.</w:t>
      </w:r>
    </w:p>
    <w:p w14:paraId="74D491AF" w14:textId="77777777" w:rsidR="00CF1754" w:rsidRPr="00CF1754" w:rsidRDefault="00CF1754" w:rsidP="00C44DCD">
      <w:pPr>
        <w:numPr>
          <w:ilvl w:val="0"/>
          <w:numId w:val="15"/>
        </w:numPr>
      </w:pPr>
      <w:r w:rsidRPr="00CF1754">
        <w:t>Website and social links are active on my channel.</w:t>
      </w:r>
    </w:p>
    <w:p w14:paraId="19E5CC1B" w14:textId="77777777" w:rsidR="00CF1754" w:rsidRPr="00CF1754" w:rsidRDefault="00CF1754" w:rsidP="00CF1754">
      <w:r w:rsidRPr="00CF1754">
        <w:rPr>
          <w:b/>
          <w:bCs/>
        </w:rPr>
        <w:t>Video Production &amp; Consistency</w:t>
      </w:r>
    </w:p>
    <w:p w14:paraId="1FD3E015" w14:textId="77777777" w:rsidR="00CF1754" w:rsidRPr="00CF1754" w:rsidRDefault="00CF1754" w:rsidP="00C44DCD">
      <w:pPr>
        <w:numPr>
          <w:ilvl w:val="0"/>
          <w:numId w:val="16"/>
        </w:numPr>
      </w:pPr>
      <w:r w:rsidRPr="00CF1754">
        <w:t>I post weekly or bi-weekly.</w:t>
      </w:r>
    </w:p>
    <w:p w14:paraId="1E4848EB" w14:textId="77777777" w:rsidR="00CF1754" w:rsidRPr="00CF1754" w:rsidRDefault="00CF1754" w:rsidP="00C44DCD">
      <w:pPr>
        <w:numPr>
          <w:ilvl w:val="0"/>
          <w:numId w:val="16"/>
        </w:numPr>
      </w:pPr>
      <w:r w:rsidRPr="00CF1754">
        <w:t>Videos are HD quality with clear audio.</w:t>
      </w:r>
    </w:p>
    <w:p w14:paraId="56221731" w14:textId="77777777" w:rsidR="00CF1754" w:rsidRPr="00CF1754" w:rsidRDefault="00CF1754" w:rsidP="00C44DCD">
      <w:pPr>
        <w:numPr>
          <w:ilvl w:val="0"/>
          <w:numId w:val="16"/>
        </w:numPr>
      </w:pPr>
      <w:r w:rsidRPr="00CF1754">
        <w:t>Hooks in first 5–10 seconds capture attention.</w:t>
      </w:r>
    </w:p>
    <w:p w14:paraId="74E09900" w14:textId="77777777" w:rsidR="00CF1754" w:rsidRPr="00CF1754" w:rsidRDefault="00CF1754" w:rsidP="00C44DCD">
      <w:pPr>
        <w:numPr>
          <w:ilvl w:val="0"/>
          <w:numId w:val="16"/>
        </w:numPr>
      </w:pPr>
      <w:r w:rsidRPr="00CF1754">
        <w:t>Consistent brand visuals and B-roll are used.</w:t>
      </w:r>
    </w:p>
    <w:p w14:paraId="675A8BE9" w14:textId="77777777" w:rsidR="00CF1754" w:rsidRPr="00CF1754" w:rsidRDefault="00CF1754" w:rsidP="00C44DCD">
      <w:pPr>
        <w:numPr>
          <w:ilvl w:val="0"/>
          <w:numId w:val="16"/>
        </w:numPr>
      </w:pPr>
      <w:r w:rsidRPr="00CF1754">
        <w:t>Each video ends with a strong CTA.</w:t>
      </w:r>
    </w:p>
    <w:p w14:paraId="17B64DAD" w14:textId="77777777" w:rsidR="00CF1754" w:rsidRPr="00CF1754" w:rsidRDefault="00CF1754" w:rsidP="00CF1754">
      <w:r w:rsidRPr="00CF1754">
        <w:rPr>
          <w:b/>
          <w:bCs/>
        </w:rPr>
        <w:t>Video Optimization for Discovery</w:t>
      </w:r>
    </w:p>
    <w:p w14:paraId="47CEAC21" w14:textId="77777777" w:rsidR="00CF1754" w:rsidRPr="00CF1754" w:rsidRDefault="00CF1754" w:rsidP="00C44DCD">
      <w:pPr>
        <w:numPr>
          <w:ilvl w:val="0"/>
          <w:numId w:val="17"/>
        </w:numPr>
      </w:pPr>
      <w:r w:rsidRPr="00CF1754">
        <w:t>Titles are keyword-rich and benefit-focused.</w:t>
      </w:r>
    </w:p>
    <w:p w14:paraId="5EAE565D" w14:textId="77777777" w:rsidR="00CF1754" w:rsidRPr="00CF1754" w:rsidRDefault="00CF1754" w:rsidP="00C44DCD">
      <w:pPr>
        <w:numPr>
          <w:ilvl w:val="0"/>
          <w:numId w:val="17"/>
        </w:numPr>
      </w:pPr>
      <w:r w:rsidRPr="00CF1754">
        <w:t>Descriptions include keywords, timestamps, and links.</w:t>
      </w:r>
    </w:p>
    <w:p w14:paraId="61340899" w14:textId="77777777" w:rsidR="00CF1754" w:rsidRPr="00CF1754" w:rsidRDefault="00CF1754" w:rsidP="00C44DCD">
      <w:pPr>
        <w:numPr>
          <w:ilvl w:val="0"/>
          <w:numId w:val="17"/>
        </w:numPr>
      </w:pPr>
      <w:r w:rsidRPr="00CF1754">
        <w:t>Custom thumbnails are eye-catching and branded.</w:t>
      </w:r>
    </w:p>
    <w:p w14:paraId="243AB51E" w14:textId="77777777" w:rsidR="00CF1754" w:rsidRPr="00CF1754" w:rsidRDefault="00CF1754" w:rsidP="00C44DCD">
      <w:pPr>
        <w:numPr>
          <w:ilvl w:val="0"/>
          <w:numId w:val="17"/>
        </w:numPr>
      </w:pPr>
      <w:r w:rsidRPr="00CF1754">
        <w:t>End screens and cards promote related content.</w:t>
      </w:r>
    </w:p>
    <w:p w14:paraId="7B430A13" w14:textId="77777777" w:rsidR="00CF1754" w:rsidRPr="00CF1754" w:rsidRDefault="00CF1754" w:rsidP="00CF1754">
      <w:r w:rsidRPr="00CF1754">
        <w:rPr>
          <w:b/>
          <w:bCs/>
        </w:rPr>
        <w:lastRenderedPageBreak/>
        <w:t>Engagement &amp; Growth</w:t>
      </w:r>
    </w:p>
    <w:p w14:paraId="55E6745C" w14:textId="77777777" w:rsidR="00CF1754" w:rsidRPr="00CF1754" w:rsidRDefault="00CF1754" w:rsidP="00C44DCD">
      <w:pPr>
        <w:numPr>
          <w:ilvl w:val="0"/>
          <w:numId w:val="18"/>
        </w:numPr>
      </w:pPr>
      <w:r w:rsidRPr="00CF1754">
        <w:t>I respond to all comments.</w:t>
      </w:r>
    </w:p>
    <w:p w14:paraId="050AD833" w14:textId="77777777" w:rsidR="00CF1754" w:rsidRPr="00CF1754" w:rsidRDefault="00CF1754" w:rsidP="00C44DCD">
      <w:pPr>
        <w:numPr>
          <w:ilvl w:val="0"/>
          <w:numId w:val="18"/>
        </w:numPr>
      </w:pPr>
      <w:r w:rsidRPr="00CF1754">
        <w:t>I promote videos on social media, my website, and email.</w:t>
      </w:r>
    </w:p>
    <w:p w14:paraId="0C14C9CA" w14:textId="77777777" w:rsidR="00CF1754" w:rsidRPr="00CF1754" w:rsidRDefault="00CF1754" w:rsidP="00C44DCD">
      <w:pPr>
        <w:numPr>
          <w:ilvl w:val="0"/>
          <w:numId w:val="18"/>
        </w:numPr>
      </w:pPr>
      <w:r w:rsidRPr="00CF1754">
        <w:t>I collaborate with local businesses or other agents.</w:t>
      </w:r>
    </w:p>
    <w:p w14:paraId="148DF2C6" w14:textId="77777777" w:rsidR="00CF1754" w:rsidRPr="00CF1754" w:rsidRDefault="00CF1754" w:rsidP="00C44DCD">
      <w:pPr>
        <w:numPr>
          <w:ilvl w:val="0"/>
          <w:numId w:val="18"/>
        </w:numPr>
      </w:pPr>
      <w:r w:rsidRPr="00CF1754">
        <w:t>I monitor audience retention to improve watch time.</w:t>
      </w:r>
    </w:p>
    <w:p w14:paraId="24A745BC" w14:textId="77777777" w:rsidR="00CF1754" w:rsidRPr="00CF1754" w:rsidRDefault="00CF1754" w:rsidP="00CF1754">
      <w:r w:rsidRPr="00CF1754">
        <w:rPr>
          <w:b/>
          <w:bCs/>
        </w:rPr>
        <w:t>Analytics &amp; Improvement</w:t>
      </w:r>
    </w:p>
    <w:p w14:paraId="402B12CA" w14:textId="77777777" w:rsidR="00CF1754" w:rsidRPr="00CF1754" w:rsidRDefault="00CF1754" w:rsidP="00C44DCD">
      <w:pPr>
        <w:numPr>
          <w:ilvl w:val="0"/>
          <w:numId w:val="19"/>
        </w:numPr>
      </w:pPr>
      <w:r w:rsidRPr="00CF1754">
        <w:t>I track views, watch time, and subscriber growth.</w:t>
      </w:r>
    </w:p>
    <w:p w14:paraId="4F7CB2E3" w14:textId="77777777" w:rsidR="00CF1754" w:rsidRPr="00CF1754" w:rsidRDefault="00CF1754" w:rsidP="00C44DCD">
      <w:pPr>
        <w:numPr>
          <w:ilvl w:val="0"/>
          <w:numId w:val="19"/>
        </w:numPr>
      </w:pPr>
      <w:r w:rsidRPr="00CF1754">
        <w:t>I analyze traffic sources and retention graphs.</w:t>
      </w:r>
    </w:p>
    <w:p w14:paraId="7DE790B1" w14:textId="77777777" w:rsidR="00CF1754" w:rsidRPr="00CF1754" w:rsidRDefault="00CF1754" w:rsidP="00C44DCD">
      <w:pPr>
        <w:numPr>
          <w:ilvl w:val="0"/>
          <w:numId w:val="19"/>
        </w:numPr>
      </w:pPr>
      <w:r w:rsidRPr="00CF1754">
        <w:t>I adjust thumbnails, titles, and topics based on performance.</w:t>
      </w:r>
    </w:p>
    <w:p w14:paraId="17407C06" w14:textId="45B4BB57" w:rsidR="00CF1754" w:rsidRPr="00CF1754" w:rsidRDefault="00C56FF5" w:rsidP="00CF1754">
      <w:pPr>
        <w:rPr>
          <w:b/>
          <w:bCs/>
        </w:rPr>
      </w:pPr>
      <w:r>
        <w:rPr>
          <w:b/>
          <w:bCs/>
        </w:rPr>
        <w:t>5.</w:t>
      </w:r>
      <w:r w:rsidR="00CF1754" w:rsidRPr="00CF1754">
        <w:rPr>
          <w:b/>
          <w:bCs/>
        </w:rPr>
        <w:t xml:space="preserve"> Social Media Presence</w:t>
      </w:r>
    </w:p>
    <w:p w14:paraId="1FE2AB94" w14:textId="77777777" w:rsidR="00CF1754" w:rsidRPr="00CF1754" w:rsidRDefault="00CF1754" w:rsidP="00C44DCD">
      <w:pPr>
        <w:numPr>
          <w:ilvl w:val="0"/>
          <w:numId w:val="20"/>
        </w:numPr>
      </w:pPr>
      <w:r w:rsidRPr="00CF1754">
        <w:t>I maintain active profiles on:</w:t>
      </w:r>
    </w:p>
    <w:p w14:paraId="55DD057C" w14:textId="77777777" w:rsidR="00CF1754" w:rsidRPr="00CF1754" w:rsidRDefault="00CF1754" w:rsidP="00313D64">
      <w:pPr>
        <w:numPr>
          <w:ilvl w:val="1"/>
          <w:numId w:val="20"/>
        </w:numPr>
        <w:spacing w:after="0"/>
      </w:pPr>
      <w:r w:rsidRPr="00CF1754">
        <w:t>Facebook (personal &amp; business)</w:t>
      </w:r>
    </w:p>
    <w:p w14:paraId="1B285325" w14:textId="77777777" w:rsidR="00CF1754" w:rsidRPr="00CF1754" w:rsidRDefault="00CF1754" w:rsidP="00313D64">
      <w:pPr>
        <w:numPr>
          <w:ilvl w:val="1"/>
          <w:numId w:val="20"/>
        </w:numPr>
        <w:spacing w:after="0"/>
      </w:pPr>
      <w:r w:rsidRPr="00CF1754">
        <w:t>Instagram (business)</w:t>
      </w:r>
    </w:p>
    <w:p w14:paraId="750A77E6" w14:textId="77777777" w:rsidR="00CF1754" w:rsidRPr="00CF1754" w:rsidRDefault="00CF1754" w:rsidP="00313D64">
      <w:pPr>
        <w:numPr>
          <w:ilvl w:val="1"/>
          <w:numId w:val="20"/>
        </w:numPr>
        <w:spacing w:after="0"/>
      </w:pPr>
      <w:r w:rsidRPr="00CF1754">
        <w:t>LinkedIn</w:t>
      </w:r>
    </w:p>
    <w:p w14:paraId="2DA69B02" w14:textId="77777777" w:rsidR="00CF1754" w:rsidRPr="00CF1754" w:rsidRDefault="00CF1754" w:rsidP="00313D64">
      <w:pPr>
        <w:numPr>
          <w:ilvl w:val="1"/>
          <w:numId w:val="20"/>
        </w:numPr>
        <w:spacing w:after="0"/>
      </w:pPr>
      <w:r w:rsidRPr="00CF1754">
        <w:t>X (formerly Twitter)</w:t>
      </w:r>
    </w:p>
    <w:p w14:paraId="6B95574B" w14:textId="77777777" w:rsidR="00CF1754" w:rsidRPr="00CF1754" w:rsidRDefault="00CF1754" w:rsidP="00313D64">
      <w:pPr>
        <w:numPr>
          <w:ilvl w:val="1"/>
          <w:numId w:val="20"/>
        </w:numPr>
        <w:spacing w:after="0"/>
      </w:pPr>
      <w:r w:rsidRPr="00CF1754">
        <w:t>YouTube</w:t>
      </w:r>
    </w:p>
    <w:p w14:paraId="5B42C198" w14:textId="77777777" w:rsidR="00CF1754" w:rsidRPr="00CF1754" w:rsidRDefault="00CF1754" w:rsidP="00313D64">
      <w:pPr>
        <w:numPr>
          <w:ilvl w:val="1"/>
          <w:numId w:val="20"/>
        </w:numPr>
        <w:spacing w:after="0"/>
      </w:pPr>
      <w:r w:rsidRPr="00CF1754">
        <w:t>Threads</w:t>
      </w:r>
    </w:p>
    <w:p w14:paraId="2B09CD0C" w14:textId="77777777" w:rsidR="00CF1754" w:rsidRPr="00CF1754" w:rsidRDefault="00CF1754" w:rsidP="00C44DCD">
      <w:pPr>
        <w:numPr>
          <w:ilvl w:val="0"/>
          <w:numId w:val="20"/>
        </w:numPr>
      </w:pPr>
      <w:r w:rsidRPr="00CF1754">
        <w:t xml:space="preserve">My </w:t>
      </w:r>
      <w:r w:rsidRPr="00CF1754">
        <w:rPr>
          <w:b/>
          <w:bCs/>
        </w:rPr>
        <w:t>social media banners match my website branding</w:t>
      </w:r>
      <w:r w:rsidRPr="00CF1754">
        <w:t>.</w:t>
      </w:r>
    </w:p>
    <w:p w14:paraId="320BFD42" w14:textId="77777777" w:rsidR="00CF1754" w:rsidRPr="00CF1754" w:rsidRDefault="00CF1754" w:rsidP="00C44DCD">
      <w:pPr>
        <w:numPr>
          <w:ilvl w:val="0"/>
          <w:numId w:val="20"/>
        </w:numPr>
      </w:pPr>
      <w:r w:rsidRPr="00CF1754">
        <w:t xml:space="preserve">I post at least daily on weekdays with an </w:t>
      </w:r>
      <w:r w:rsidRPr="00CF1754">
        <w:rPr>
          <w:b/>
          <w:bCs/>
        </w:rPr>
        <w:t>80/20 value-to-promo mix</w:t>
      </w:r>
      <w:r w:rsidRPr="00CF1754">
        <w:t>.</w:t>
      </w:r>
    </w:p>
    <w:p w14:paraId="10FF93C9" w14:textId="77777777" w:rsidR="00CF1754" w:rsidRPr="00CF1754" w:rsidRDefault="00CF1754" w:rsidP="00C44DCD">
      <w:pPr>
        <w:numPr>
          <w:ilvl w:val="0"/>
          <w:numId w:val="20"/>
        </w:numPr>
      </w:pPr>
      <w:r w:rsidRPr="00CF1754">
        <w:t>I engage by liking, commenting, and sharing others’ content.</w:t>
      </w:r>
    </w:p>
    <w:p w14:paraId="0DC8C3BF" w14:textId="68109D48" w:rsidR="00CF1754" w:rsidRPr="00CF1754" w:rsidRDefault="00C56FF5" w:rsidP="00CF1754">
      <w:pPr>
        <w:rPr>
          <w:b/>
          <w:bCs/>
        </w:rPr>
      </w:pPr>
      <w:r>
        <w:rPr>
          <w:b/>
          <w:bCs/>
        </w:rPr>
        <w:t>6.</w:t>
      </w:r>
      <w:r w:rsidR="00CF1754" w:rsidRPr="00CF1754">
        <w:rPr>
          <w:b/>
          <w:bCs/>
        </w:rPr>
        <w:t xml:space="preserve"> Content Marketing &amp; Outreach</w:t>
      </w:r>
    </w:p>
    <w:p w14:paraId="6A0A322D" w14:textId="77777777" w:rsidR="00CF1754" w:rsidRPr="00CF1754" w:rsidRDefault="00CF1754" w:rsidP="00C44DCD">
      <w:pPr>
        <w:numPr>
          <w:ilvl w:val="0"/>
          <w:numId w:val="21"/>
        </w:numPr>
      </w:pPr>
      <w:r w:rsidRPr="00CF1754">
        <w:t xml:space="preserve">I have a documented </w:t>
      </w:r>
      <w:r w:rsidRPr="00CF1754">
        <w:rPr>
          <w:b/>
          <w:bCs/>
        </w:rPr>
        <w:t>content marketing strategy</w:t>
      </w:r>
      <w:r w:rsidRPr="00CF1754">
        <w:t>.</w:t>
      </w:r>
    </w:p>
    <w:p w14:paraId="2433E69B" w14:textId="77777777" w:rsidR="00CF1754" w:rsidRPr="00CF1754" w:rsidRDefault="00CF1754" w:rsidP="00C44DCD">
      <w:pPr>
        <w:numPr>
          <w:ilvl w:val="0"/>
          <w:numId w:val="21"/>
        </w:numPr>
      </w:pPr>
      <w:r w:rsidRPr="00CF1754">
        <w:t xml:space="preserve">I send a </w:t>
      </w:r>
      <w:r w:rsidRPr="00CF1754">
        <w:rPr>
          <w:b/>
          <w:bCs/>
        </w:rPr>
        <w:t>monthly email newsletter</w:t>
      </w:r>
      <w:r w:rsidRPr="00CF1754">
        <w:t xml:space="preserve"> with relevant homeowner content.</w:t>
      </w:r>
    </w:p>
    <w:p w14:paraId="76227E41" w14:textId="4FAA6640" w:rsidR="00CF1754" w:rsidRPr="00CF1754" w:rsidRDefault="00CF1754" w:rsidP="00C44DCD">
      <w:pPr>
        <w:numPr>
          <w:ilvl w:val="0"/>
          <w:numId w:val="21"/>
        </w:numPr>
      </w:pPr>
      <w:r w:rsidRPr="00CF1754">
        <w:t xml:space="preserve">My </w:t>
      </w:r>
      <w:r w:rsidR="008334B7">
        <w:t xml:space="preserve">direct </w:t>
      </w:r>
      <w:r w:rsidRPr="00CF1754">
        <w:t>emails include:</w:t>
      </w:r>
    </w:p>
    <w:p w14:paraId="5FC3C1CD" w14:textId="77777777" w:rsidR="00313D64" w:rsidRDefault="00313D64" w:rsidP="00441A2E">
      <w:pPr>
        <w:numPr>
          <w:ilvl w:val="1"/>
          <w:numId w:val="21"/>
        </w:numPr>
        <w:spacing w:after="0"/>
        <w:sectPr w:rsidR="00313D64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4527B6D" w14:textId="77777777" w:rsidR="00CF1754" w:rsidRPr="00CF1754" w:rsidRDefault="00CF1754" w:rsidP="00441A2E">
      <w:pPr>
        <w:numPr>
          <w:ilvl w:val="1"/>
          <w:numId w:val="21"/>
        </w:numPr>
        <w:spacing w:after="0"/>
      </w:pPr>
      <w:r w:rsidRPr="00CF1754">
        <w:t>Holiday greetings</w:t>
      </w:r>
    </w:p>
    <w:p w14:paraId="0B55C929" w14:textId="77777777" w:rsidR="00CF1754" w:rsidRPr="00CF1754" w:rsidRDefault="00CF1754" w:rsidP="00441A2E">
      <w:pPr>
        <w:numPr>
          <w:ilvl w:val="1"/>
          <w:numId w:val="21"/>
        </w:numPr>
        <w:spacing w:after="0"/>
      </w:pPr>
      <w:r w:rsidRPr="00CF1754">
        <w:t>Seasonal reminders</w:t>
      </w:r>
    </w:p>
    <w:p w14:paraId="7512E516" w14:textId="77777777" w:rsidR="00CF1754" w:rsidRPr="00CF1754" w:rsidRDefault="00CF1754" w:rsidP="00441A2E">
      <w:pPr>
        <w:numPr>
          <w:ilvl w:val="1"/>
          <w:numId w:val="21"/>
        </w:numPr>
        <w:spacing w:after="0"/>
      </w:pPr>
      <w:r w:rsidRPr="00CF1754">
        <w:t>Birthday messages</w:t>
      </w:r>
    </w:p>
    <w:p w14:paraId="70EB69DC" w14:textId="77777777" w:rsidR="00CF1754" w:rsidRDefault="00CF1754" w:rsidP="00441A2E">
      <w:pPr>
        <w:numPr>
          <w:ilvl w:val="1"/>
          <w:numId w:val="21"/>
        </w:numPr>
        <w:spacing w:after="0"/>
      </w:pPr>
      <w:r w:rsidRPr="00CF1754">
        <w:t>Home anniversaries</w:t>
      </w:r>
    </w:p>
    <w:p w14:paraId="6411C39E" w14:textId="7D34AD3A" w:rsidR="00044499" w:rsidRDefault="00044499" w:rsidP="00441A2E">
      <w:pPr>
        <w:numPr>
          <w:ilvl w:val="1"/>
          <w:numId w:val="21"/>
        </w:numPr>
        <w:spacing w:after="0"/>
      </w:pPr>
      <w:r>
        <w:t>Market updates</w:t>
      </w:r>
    </w:p>
    <w:p w14:paraId="61F15EEF" w14:textId="1CD16B39" w:rsidR="00441A2E" w:rsidRPr="00CF1754" w:rsidRDefault="00441A2E" w:rsidP="00441A2E">
      <w:pPr>
        <w:numPr>
          <w:ilvl w:val="1"/>
          <w:numId w:val="21"/>
        </w:numPr>
        <w:spacing w:after="0"/>
      </w:pPr>
      <w:r>
        <w:t>Special offerings</w:t>
      </w:r>
    </w:p>
    <w:p w14:paraId="12491A48" w14:textId="77777777" w:rsidR="00CF1754" w:rsidRPr="00CF1754" w:rsidRDefault="00CF1754" w:rsidP="00441A2E">
      <w:pPr>
        <w:numPr>
          <w:ilvl w:val="1"/>
          <w:numId w:val="21"/>
        </w:numPr>
        <w:spacing w:after="0"/>
      </w:pPr>
      <w:r w:rsidRPr="00CF1754">
        <w:t>Listing promotions</w:t>
      </w:r>
    </w:p>
    <w:p w14:paraId="1981EB4A" w14:textId="77777777" w:rsidR="00CF1754" w:rsidRPr="00CF1754" w:rsidRDefault="00CF1754" w:rsidP="00441A2E">
      <w:pPr>
        <w:numPr>
          <w:ilvl w:val="1"/>
          <w:numId w:val="21"/>
        </w:numPr>
        <w:spacing w:after="0"/>
      </w:pPr>
      <w:r w:rsidRPr="00CF1754">
        <w:t>Event invitations</w:t>
      </w:r>
    </w:p>
    <w:p w14:paraId="73EEC8EF" w14:textId="77777777" w:rsidR="00313D64" w:rsidRDefault="00313D64" w:rsidP="00C44DCD">
      <w:pPr>
        <w:numPr>
          <w:ilvl w:val="0"/>
          <w:numId w:val="21"/>
        </w:numPr>
        <w:sectPr w:rsidR="00313D64" w:rsidSect="00313D6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82C3307" w14:textId="77777777" w:rsidR="00CF1754" w:rsidRPr="00CF1754" w:rsidRDefault="00CF1754" w:rsidP="00C44DCD">
      <w:pPr>
        <w:numPr>
          <w:ilvl w:val="0"/>
          <w:numId w:val="21"/>
        </w:numPr>
      </w:pPr>
      <w:r w:rsidRPr="00CF1754">
        <w:t xml:space="preserve">I repurpose </w:t>
      </w:r>
      <w:proofErr w:type="gramStart"/>
      <w:r w:rsidRPr="00CF1754">
        <w:t>blog</w:t>
      </w:r>
      <w:proofErr w:type="gramEnd"/>
      <w:r w:rsidRPr="00CF1754">
        <w:t xml:space="preserve">, </w:t>
      </w:r>
      <w:proofErr w:type="gramStart"/>
      <w:r w:rsidRPr="00CF1754">
        <w:t>video</w:t>
      </w:r>
      <w:proofErr w:type="gramEnd"/>
      <w:r w:rsidRPr="00CF1754">
        <w:t>, and social content across platforms.</w:t>
      </w:r>
    </w:p>
    <w:p w14:paraId="34294E01" w14:textId="712CEC69" w:rsidR="00CF1754" w:rsidRPr="00CF1754" w:rsidRDefault="00C56FF5" w:rsidP="00CF1754">
      <w:pPr>
        <w:rPr>
          <w:b/>
          <w:bCs/>
        </w:rPr>
      </w:pPr>
      <w:r>
        <w:rPr>
          <w:b/>
          <w:bCs/>
        </w:rPr>
        <w:lastRenderedPageBreak/>
        <w:t>7.</w:t>
      </w:r>
      <w:r w:rsidR="00CF1754" w:rsidRPr="00CF1754">
        <w:rPr>
          <w:b/>
          <w:bCs/>
        </w:rPr>
        <w:t xml:space="preserve"> Sphere of Influence Nurturing</w:t>
      </w:r>
    </w:p>
    <w:p w14:paraId="2FA2548E" w14:textId="77777777" w:rsidR="00CF1754" w:rsidRPr="00CF1754" w:rsidRDefault="00CF1754" w:rsidP="00C44DCD">
      <w:pPr>
        <w:numPr>
          <w:ilvl w:val="0"/>
          <w:numId w:val="22"/>
        </w:numPr>
      </w:pPr>
      <w:r w:rsidRPr="00CF1754">
        <w:t>My CRM database is accurate, segmented, and up to date.</w:t>
      </w:r>
    </w:p>
    <w:p w14:paraId="01929D69" w14:textId="77777777" w:rsidR="00CF1754" w:rsidRPr="00CF1754" w:rsidRDefault="00CF1754" w:rsidP="00C44DCD">
      <w:pPr>
        <w:numPr>
          <w:ilvl w:val="0"/>
          <w:numId w:val="22"/>
        </w:numPr>
      </w:pPr>
      <w:r w:rsidRPr="00CF1754">
        <w:t>I connect with each contact at least once a quarter.</w:t>
      </w:r>
    </w:p>
    <w:p w14:paraId="70AD861B" w14:textId="77777777" w:rsidR="00CF1754" w:rsidRPr="00CF1754" w:rsidRDefault="00CF1754" w:rsidP="00C44DCD">
      <w:pPr>
        <w:numPr>
          <w:ilvl w:val="0"/>
          <w:numId w:val="22"/>
        </w:numPr>
      </w:pPr>
      <w:r w:rsidRPr="00CF1754">
        <w:t>I mix passive touches (emails, social posts) with active touches (calls, notes, meetups).</w:t>
      </w:r>
    </w:p>
    <w:p w14:paraId="4BFEA628" w14:textId="77777777" w:rsidR="00CF1754" w:rsidRPr="00CF1754" w:rsidRDefault="00CF1754" w:rsidP="00C44DCD">
      <w:pPr>
        <w:numPr>
          <w:ilvl w:val="0"/>
          <w:numId w:val="22"/>
        </w:numPr>
      </w:pPr>
      <w:r w:rsidRPr="00CF1754">
        <w:t xml:space="preserve">I host or attend </w:t>
      </w:r>
      <w:r w:rsidRPr="00CF1754">
        <w:rPr>
          <w:b/>
          <w:bCs/>
        </w:rPr>
        <w:t>client appreciation events</w:t>
      </w:r>
      <w:r w:rsidRPr="00CF1754">
        <w:t>.</w:t>
      </w:r>
    </w:p>
    <w:p w14:paraId="423CDF4A" w14:textId="09C3701F" w:rsidR="00CF1754" w:rsidRPr="00CF1754" w:rsidRDefault="00C56FF5" w:rsidP="00CF1754">
      <w:pPr>
        <w:rPr>
          <w:b/>
          <w:bCs/>
        </w:rPr>
      </w:pPr>
      <w:r>
        <w:rPr>
          <w:b/>
          <w:bCs/>
        </w:rPr>
        <w:t>8.</w:t>
      </w:r>
      <w:r w:rsidR="00CF1754" w:rsidRPr="00CF1754">
        <w:rPr>
          <w:b/>
          <w:bCs/>
        </w:rPr>
        <w:t xml:space="preserve"> Tools &amp; Technology</w:t>
      </w:r>
    </w:p>
    <w:p w14:paraId="344EE317" w14:textId="77777777" w:rsidR="00CF1754" w:rsidRPr="00CF1754" w:rsidRDefault="00CF1754" w:rsidP="00C44DCD">
      <w:pPr>
        <w:numPr>
          <w:ilvl w:val="0"/>
          <w:numId w:val="23"/>
        </w:numPr>
      </w:pPr>
      <w:r w:rsidRPr="00CF1754">
        <w:t xml:space="preserve">I can send my </w:t>
      </w:r>
      <w:r w:rsidRPr="00CF1754">
        <w:rPr>
          <w:b/>
          <w:bCs/>
        </w:rPr>
        <w:t xml:space="preserve">virtual business </w:t>
      </w:r>
      <w:proofErr w:type="gramStart"/>
      <w:r w:rsidRPr="00CF1754">
        <w:rPr>
          <w:b/>
          <w:bCs/>
        </w:rPr>
        <w:t>card</w:t>
      </w:r>
      <w:proofErr w:type="gramEnd"/>
      <w:r w:rsidRPr="00CF1754">
        <w:t xml:space="preserve"> from both computer and phone.</w:t>
      </w:r>
    </w:p>
    <w:p w14:paraId="516AC597" w14:textId="77777777" w:rsidR="00CF1754" w:rsidRPr="00CF1754" w:rsidRDefault="00CF1754" w:rsidP="00C44DCD">
      <w:pPr>
        <w:numPr>
          <w:ilvl w:val="0"/>
          <w:numId w:val="23"/>
        </w:numPr>
      </w:pPr>
      <w:r w:rsidRPr="00CF1754">
        <w:t xml:space="preserve">I use </w:t>
      </w:r>
      <w:r w:rsidRPr="00CF1754">
        <w:rPr>
          <w:b/>
          <w:bCs/>
        </w:rPr>
        <w:t>service buttons</w:t>
      </w:r>
      <w:r w:rsidRPr="00CF1754">
        <w:t xml:space="preserve"> and clear </w:t>
      </w:r>
      <w:r w:rsidRPr="00CF1754">
        <w:rPr>
          <w:b/>
          <w:bCs/>
        </w:rPr>
        <w:t>CTAs</w:t>
      </w:r>
      <w:r w:rsidRPr="00CF1754">
        <w:t xml:space="preserve"> in email and marketing.</w:t>
      </w:r>
    </w:p>
    <w:p w14:paraId="082B22B4" w14:textId="77777777" w:rsidR="00CF1754" w:rsidRPr="00CF1754" w:rsidRDefault="00CF1754" w:rsidP="00C44DCD">
      <w:pPr>
        <w:numPr>
          <w:ilvl w:val="0"/>
          <w:numId w:val="23"/>
        </w:numPr>
      </w:pPr>
      <w:r w:rsidRPr="00CF1754">
        <w:t>I track all lead sources.</w:t>
      </w:r>
    </w:p>
    <w:p w14:paraId="79DEF5A1" w14:textId="77777777" w:rsidR="00CF1754" w:rsidRPr="00CF1754" w:rsidRDefault="00CF1754" w:rsidP="00C44DCD">
      <w:pPr>
        <w:numPr>
          <w:ilvl w:val="0"/>
          <w:numId w:val="23"/>
        </w:numPr>
      </w:pPr>
      <w:r w:rsidRPr="00CF1754">
        <w:t>My CRM automates follow-up without losing personalization.</w:t>
      </w:r>
    </w:p>
    <w:p w14:paraId="1061B454" w14:textId="4B5E56BD" w:rsidR="00CF1754" w:rsidRPr="00CF1754" w:rsidRDefault="00C56FF5" w:rsidP="00CF1754">
      <w:pPr>
        <w:rPr>
          <w:b/>
          <w:bCs/>
        </w:rPr>
      </w:pPr>
      <w:r>
        <w:rPr>
          <w:b/>
          <w:bCs/>
        </w:rPr>
        <w:t>9.</w:t>
      </w:r>
      <w:r w:rsidR="00CF1754" w:rsidRPr="00CF1754">
        <w:rPr>
          <w:b/>
          <w:bCs/>
        </w:rPr>
        <w:t xml:space="preserve"> Community &amp; Local Presence</w:t>
      </w:r>
    </w:p>
    <w:p w14:paraId="0F4FBF61" w14:textId="77777777" w:rsidR="00CF1754" w:rsidRPr="00CF1754" w:rsidRDefault="00CF1754" w:rsidP="00C44DCD">
      <w:pPr>
        <w:numPr>
          <w:ilvl w:val="0"/>
          <w:numId w:val="24"/>
        </w:numPr>
      </w:pPr>
      <w:r w:rsidRPr="00CF1754">
        <w:t xml:space="preserve">I’m active in </w:t>
      </w:r>
      <w:r w:rsidRPr="00CF1754">
        <w:rPr>
          <w:b/>
          <w:bCs/>
        </w:rPr>
        <w:t xml:space="preserve">local organizations, charities, </w:t>
      </w:r>
      <w:proofErr w:type="gramStart"/>
      <w:r w:rsidRPr="00CF1754">
        <w:rPr>
          <w:b/>
          <w:bCs/>
        </w:rPr>
        <w:t>or</w:t>
      </w:r>
      <w:proofErr w:type="gramEnd"/>
      <w:r w:rsidRPr="00CF1754">
        <w:rPr>
          <w:b/>
          <w:bCs/>
        </w:rPr>
        <w:t xml:space="preserve"> business groups</w:t>
      </w:r>
      <w:r w:rsidRPr="00CF1754">
        <w:t>.</w:t>
      </w:r>
    </w:p>
    <w:p w14:paraId="016D9CF2" w14:textId="77777777" w:rsidR="00CF1754" w:rsidRPr="00CF1754" w:rsidRDefault="00CF1754" w:rsidP="00C44DCD">
      <w:pPr>
        <w:numPr>
          <w:ilvl w:val="0"/>
          <w:numId w:val="24"/>
        </w:numPr>
      </w:pPr>
      <w:r w:rsidRPr="00CF1754">
        <w:t>I sponsor or participate in community events.</w:t>
      </w:r>
    </w:p>
    <w:p w14:paraId="652AA5EF" w14:textId="77777777" w:rsidR="00CF1754" w:rsidRPr="00CF1754" w:rsidRDefault="00CF1754" w:rsidP="00C44DCD">
      <w:pPr>
        <w:numPr>
          <w:ilvl w:val="0"/>
          <w:numId w:val="24"/>
        </w:numPr>
      </w:pPr>
      <w:r w:rsidRPr="00CF1754">
        <w:t xml:space="preserve">I’m known as a </w:t>
      </w:r>
      <w:r w:rsidRPr="00CF1754">
        <w:rPr>
          <w:b/>
          <w:bCs/>
        </w:rPr>
        <w:t>local resource</w:t>
      </w:r>
      <w:r w:rsidRPr="00CF1754">
        <w:t xml:space="preserve"> for news and services.</w:t>
      </w:r>
    </w:p>
    <w:p w14:paraId="302CC09B" w14:textId="77777777" w:rsidR="00CF1754" w:rsidRPr="00CF1754" w:rsidRDefault="00CF1754" w:rsidP="00C44DCD">
      <w:pPr>
        <w:numPr>
          <w:ilvl w:val="0"/>
          <w:numId w:val="24"/>
        </w:numPr>
      </w:pPr>
      <w:r w:rsidRPr="00CF1754">
        <w:t>I cross-promote with other local professionals.</w:t>
      </w:r>
    </w:p>
    <w:p w14:paraId="6CEEFFA8" w14:textId="20AA355D" w:rsidR="00CF1754" w:rsidRPr="00CF1754" w:rsidRDefault="00C56FF5" w:rsidP="00CF1754">
      <w:pPr>
        <w:rPr>
          <w:b/>
          <w:bCs/>
        </w:rPr>
      </w:pPr>
      <w:r>
        <w:rPr>
          <w:rFonts w:ascii="Segoe UI Emoji" w:hAnsi="Segoe UI Emoji" w:cs="Segoe UI Emoji"/>
          <w:b/>
          <w:bCs/>
        </w:rPr>
        <w:t>10</w:t>
      </w:r>
      <w:r w:rsidR="0037057F">
        <w:rPr>
          <w:rFonts w:ascii="Segoe UI Emoji" w:hAnsi="Segoe UI Emoji" w:cs="Segoe UI Emoji"/>
          <w:b/>
          <w:bCs/>
        </w:rPr>
        <w:t xml:space="preserve">. </w:t>
      </w:r>
      <w:r w:rsidR="0037057F" w:rsidRPr="00CF1754">
        <w:rPr>
          <w:b/>
          <w:bCs/>
        </w:rPr>
        <w:t>Continuous</w:t>
      </w:r>
      <w:r w:rsidR="00CF1754" w:rsidRPr="00CF1754">
        <w:rPr>
          <w:b/>
          <w:bCs/>
        </w:rPr>
        <w:t xml:space="preserve"> Improvement</w:t>
      </w:r>
    </w:p>
    <w:p w14:paraId="27D2D328" w14:textId="77777777" w:rsidR="00CF1754" w:rsidRPr="00CF1754" w:rsidRDefault="00CF1754" w:rsidP="00C44DCD">
      <w:pPr>
        <w:numPr>
          <w:ilvl w:val="0"/>
          <w:numId w:val="25"/>
        </w:numPr>
      </w:pPr>
      <w:r w:rsidRPr="00CF1754">
        <w:t>I review my brand materials and marketing plan quarterly.</w:t>
      </w:r>
    </w:p>
    <w:p w14:paraId="5DFB7A93" w14:textId="77777777" w:rsidR="00CF1754" w:rsidRPr="00CF1754" w:rsidRDefault="00CF1754" w:rsidP="00C44DCD">
      <w:pPr>
        <w:numPr>
          <w:ilvl w:val="0"/>
          <w:numId w:val="25"/>
        </w:numPr>
      </w:pPr>
      <w:r w:rsidRPr="00CF1754">
        <w:t>I seek feedback from clients and peers.</w:t>
      </w:r>
    </w:p>
    <w:p w14:paraId="139A3977" w14:textId="77777777" w:rsidR="00CF1754" w:rsidRPr="00CF1754" w:rsidRDefault="00CF1754" w:rsidP="00C44DCD">
      <w:pPr>
        <w:numPr>
          <w:ilvl w:val="0"/>
          <w:numId w:val="25"/>
        </w:numPr>
      </w:pPr>
      <w:r w:rsidRPr="00CF1754">
        <w:t xml:space="preserve">I </w:t>
      </w:r>
      <w:proofErr w:type="gramStart"/>
      <w:r w:rsidRPr="00CF1754">
        <w:t>invest</w:t>
      </w:r>
      <w:proofErr w:type="gramEnd"/>
      <w:r w:rsidRPr="00CF1754">
        <w:t xml:space="preserve"> in ongoing professional development.</w:t>
      </w:r>
    </w:p>
    <w:p w14:paraId="1E9B3877" w14:textId="77777777" w:rsidR="00CF1754" w:rsidRDefault="00CF1754" w:rsidP="00C44DCD">
      <w:pPr>
        <w:numPr>
          <w:ilvl w:val="0"/>
          <w:numId w:val="25"/>
        </w:numPr>
      </w:pPr>
      <w:r w:rsidRPr="00CF1754">
        <w:t>I monitor and respond to all online mentions and reviews.</w:t>
      </w:r>
    </w:p>
    <w:p w14:paraId="43D1E37B" w14:textId="43E54DE0" w:rsidR="00CF1754" w:rsidRPr="00B85F36" w:rsidRDefault="00E44955" w:rsidP="00B85F36">
      <w:pPr>
        <w:pStyle w:val="ListParagraph"/>
        <w:numPr>
          <w:ilvl w:val="0"/>
          <w:numId w:val="34"/>
        </w:numPr>
      </w:pPr>
      <w:r w:rsidRPr="00B85F36">
        <w:t>I leverage third-party services to save time and bring in a fresh perspective.</w:t>
      </w:r>
      <w:r w:rsidR="00000000">
        <w:pict w14:anchorId="0DD681DD">
          <v:rect id="_x0000_i1025" style="width:0;height:1.5pt" o:hralign="center" o:hrstd="t" o:hr="t" fillcolor="#a0a0a0" stroked="f"/>
        </w:pict>
      </w:r>
    </w:p>
    <w:p w14:paraId="6610ACA4" w14:textId="77777777" w:rsidR="00CF1754" w:rsidRPr="00CF1754" w:rsidRDefault="00CF1754" w:rsidP="00CF1754">
      <w:r w:rsidRPr="00CF1754">
        <w:rPr>
          <w:rFonts w:ascii="Segoe UI Emoji" w:hAnsi="Segoe UI Emoji" w:cs="Segoe UI Emoji"/>
        </w:rPr>
        <w:t>✅</w:t>
      </w:r>
      <w:r w:rsidRPr="00CF1754">
        <w:t xml:space="preserve"> </w:t>
      </w:r>
      <w:r w:rsidRPr="00CF1754">
        <w:rPr>
          <w:b/>
          <w:bCs/>
        </w:rPr>
        <w:t>Scoring Tip:</w:t>
      </w:r>
    </w:p>
    <w:p w14:paraId="28BBE9F2" w14:textId="77777777" w:rsidR="00CF1754" w:rsidRPr="00CF1754" w:rsidRDefault="00CF1754" w:rsidP="003D56C2">
      <w:pPr>
        <w:numPr>
          <w:ilvl w:val="0"/>
          <w:numId w:val="3"/>
        </w:numPr>
        <w:spacing w:after="0"/>
      </w:pPr>
      <w:r w:rsidRPr="00CF1754">
        <w:t>90%+ checked: Exceptional visibility and brand presence—focus on scaling.</w:t>
      </w:r>
    </w:p>
    <w:p w14:paraId="4C0A9EA3" w14:textId="77777777" w:rsidR="00CF1754" w:rsidRPr="00CF1754" w:rsidRDefault="00CF1754" w:rsidP="003D56C2">
      <w:pPr>
        <w:numPr>
          <w:ilvl w:val="0"/>
          <w:numId w:val="3"/>
        </w:numPr>
        <w:spacing w:after="0"/>
      </w:pPr>
      <w:r w:rsidRPr="00CF1754">
        <w:t>70–89%: Solid presence—target unchecked items first.</w:t>
      </w:r>
    </w:p>
    <w:p w14:paraId="4E74B61F" w14:textId="77777777" w:rsidR="00CF1754" w:rsidRDefault="00CF1754" w:rsidP="003D56C2">
      <w:pPr>
        <w:numPr>
          <w:ilvl w:val="0"/>
          <w:numId w:val="3"/>
        </w:numPr>
        <w:spacing w:after="0"/>
      </w:pPr>
      <w:r w:rsidRPr="00CF1754">
        <w:t>Below 70%: Significant opportunity to expand your reach and influence.</w:t>
      </w:r>
    </w:p>
    <w:sectPr w:rsidR="00CF1754" w:rsidSect="00313D6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1768F" w14:textId="77777777" w:rsidR="003F7912" w:rsidRDefault="003F7912" w:rsidP="00885379">
      <w:pPr>
        <w:spacing w:after="0" w:line="240" w:lineRule="auto"/>
      </w:pPr>
      <w:r>
        <w:separator/>
      </w:r>
    </w:p>
  </w:endnote>
  <w:endnote w:type="continuationSeparator" w:id="0">
    <w:p w14:paraId="196DDC29" w14:textId="77777777" w:rsidR="003F7912" w:rsidRDefault="003F7912" w:rsidP="00885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703E0" w14:textId="7CC1EDBA" w:rsidR="00885379" w:rsidRDefault="00885379" w:rsidP="00885379">
    <w:pPr>
      <w:pStyle w:val="Footer"/>
      <w:tabs>
        <w:tab w:val="clear" w:pos="4680"/>
        <w:tab w:val="clear" w:pos="9360"/>
      </w:tabs>
      <w:rPr>
        <w:caps/>
        <w:noProof/>
        <w:color w:val="156082" w:themeColor="accent1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B658F77" wp14:editId="44E47352">
          <wp:simplePos x="0" y="0"/>
          <wp:positionH relativeFrom="column">
            <wp:posOffset>4465408</wp:posOffset>
          </wp:positionH>
          <wp:positionV relativeFrom="paragraph">
            <wp:posOffset>74103</wp:posOffset>
          </wp:positionV>
          <wp:extent cx="1933575" cy="563880"/>
          <wp:effectExtent l="0" t="0" r="9525" b="7620"/>
          <wp:wrapTight wrapText="bothSides">
            <wp:wrapPolygon edited="0">
              <wp:start x="0" y="0"/>
              <wp:lineTo x="0" y="21162"/>
              <wp:lineTo x="21494" y="21162"/>
              <wp:lineTo x="21494" y="0"/>
              <wp:lineTo x="0" y="0"/>
            </wp:wrapPolygon>
          </wp:wrapTight>
          <wp:docPr id="1072293504" name="Picture 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293504" name="Picture 2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2</w:t>
    </w:r>
    <w:r>
      <w:rPr>
        <w:caps/>
        <w:noProof/>
        <w:color w:val="156082" w:themeColor="accent1"/>
      </w:rPr>
      <w:fldChar w:fldCharType="end"/>
    </w:r>
  </w:p>
  <w:p w14:paraId="68B8D5E3" w14:textId="052BCF72" w:rsidR="00885379" w:rsidRDefault="008853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F23DD" w14:textId="77777777" w:rsidR="003F7912" w:rsidRDefault="003F7912" w:rsidP="00885379">
      <w:pPr>
        <w:spacing w:after="0" w:line="240" w:lineRule="auto"/>
      </w:pPr>
      <w:r>
        <w:separator/>
      </w:r>
    </w:p>
  </w:footnote>
  <w:footnote w:type="continuationSeparator" w:id="0">
    <w:p w14:paraId="161C4F57" w14:textId="77777777" w:rsidR="003F7912" w:rsidRDefault="003F7912" w:rsidP="008853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3364"/>
    <w:multiLevelType w:val="hybridMultilevel"/>
    <w:tmpl w:val="8C46FCFE"/>
    <w:lvl w:ilvl="0" w:tplc="DEAE73FA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85100"/>
    <w:multiLevelType w:val="multilevel"/>
    <w:tmpl w:val="42BA4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312B22"/>
    <w:multiLevelType w:val="hybridMultilevel"/>
    <w:tmpl w:val="AB0EEB7C"/>
    <w:lvl w:ilvl="0" w:tplc="DEAE73FA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EB6BFF"/>
    <w:multiLevelType w:val="multilevel"/>
    <w:tmpl w:val="CC9E7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151EB4"/>
    <w:multiLevelType w:val="multilevel"/>
    <w:tmpl w:val="232E0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DA1A7D"/>
    <w:multiLevelType w:val="multilevel"/>
    <w:tmpl w:val="F8324198"/>
    <w:lvl w:ilvl="0">
      <w:start w:val="1"/>
      <w:numFmt w:val="bullet"/>
      <w:lvlText w:val="q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DF6F5F"/>
    <w:multiLevelType w:val="multilevel"/>
    <w:tmpl w:val="BF468C7A"/>
    <w:lvl w:ilvl="0">
      <w:start w:val="1"/>
      <w:numFmt w:val="bullet"/>
      <w:lvlText w:val="q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6A3868"/>
    <w:multiLevelType w:val="multilevel"/>
    <w:tmpl w:val="9536AF8C"/>
    <w:lvl w:ilvl="0">
      <w:start w:val="1"/>
      <w:numFmt w:val="bullet"/>
      <w:lvlText w:val="q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314E29"/>
    <w:multiLevelType w:val="multilevel"/>
    <w:tmpl w:val="68C0E870"/>
    <w:lvl w:ilvl="0">
      <w:start w:val="1"/>
      <w:numFmt w:val="bullet"/>
      <w:lvlText w:val="q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AB35AB"/>
    <w:multiLevelType w:val="multilevel"/>
    <w:tmpl w:val="339C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0D5750"/>
    <w:multiLevelType w:val="multilevel"/>
    <w:tmpl w:val="AD422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B56AC4"/>
    <w:multiLevelType w:val="hybridMultilevel"/>
    <w:tmpl w:val="6CBA7326"/>
    <w:lvl w:ilvl="0" w:tplc="DEAE73FA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5E47EE7"/>
    <w:multiLevelType w:val="multilevel"/>
    <w:tmpl w:val="82D0C7DA"/>
    <w:lvl w:ilvl="0">
      <w:start w:val="1"/>
      <w:numFmt w:val="bullet"/>
      <w:lvlText w:val="q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51632C"/>
    <w:multiLevelType w:val="multilevel"/>
    <w:tmpl w:val="172C30FC"/>
    <w:lvl w:ilvl="0">
      <w:start w:val="1"/>
      <w:numFmt w:val="bullet"/>
      <w:lvlText w:val="q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D24B1F"/>
    <w:multiLevelType w:val="multilevel"/>
    <w:tmpl w:val="997A63AA"/>
    <w:lvl w:ilvl="0">
      <w:start w:val="1"/>
      <w:numFmt w:val="bullet"/>
      <w:lvlText w:val="q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9C6A0F"/>
    <w:multiLevelType w:val="hybridMultilevel"/>
    <w:tmpl w:val="30520BA2"/>
    <w:lvl w:ilvl="0" w:tplc="DEAE73FA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35D69F7"/>
    <w:multiLevelType w:val="multilevel"/>
    <w:tmpl w:val="B066CD2C"/>
    <w:lvl w:ilvl="0">
      <w:start w:val="1"/>
      <w:numFmt w:val="bullet"/>
      <w:lvlText w:val="q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D13474"/>
    <w:multiLevelType w:val="multilevel"/>
    <w:tmpl w:val="8C0C51C4"/>
    <w:lvl w:ilvl="0">
      <w:start w:val="1"/>
      <w:numFmt w:val="bullet"/>
      <w:lvlText w:val="q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055739"/>
    <w:multiLevelType w:val="multilevel"/>
    <w:tmpl w:val="C25E1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0256F7"/>
    <w:multiLevelType w:val="hybridMultilevel"/>
    <w:tmpl w:val="0E6A6C08"/>
    <w:lvl w:ilvl="0" w:tplc="DEAE73FA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E286D65"/>
    <w:multiLevelType w:val="multilevel"/>
    <w:tmpl w:val="21E49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EC162B8"/>
    <w:multiLevelType w:val="multilevel"/>
    <w:tmpl w:val="1208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226968"/>
    <w:multiLevelType w:val="hybridMultilevel"/>
    <w:tmpl w:val="27C62D32"/>
    <w:lvl w:ilvl="0" w:tplc="DEAE73FA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3631D2D"/>
    <w:multiLevelType w:val="multilevel"/>
    <w:tmpl w:val="F8E6383E"/>
    <w:lvl w:ilvl="0">
      <w:start w:val="1"/>
      <w:numFmt w:val="bullet"/>
      <w:lvlText w:val="q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9F0F84"/>
    <w:multiLevelType w:val="multilevel"/>
    <w:tmpl w:val="6C1E3722"/>
    <w:lvl w:ilvl="0">
      <w:start w:val="1"/>
      <w:numFmt w:val="bullet"/>
      <w:lvlText w:val="q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F35404"/>
    <w:multiLevelType w:val="multilevel"/>
    <w:tmpl w:val="EB90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C501BC4"/>
    <w:multiLevelType w:val="hybridMultilevel"/>
    <w:tmpl w:val="B80EA4D6"/>
    <w:lvl w:ilvl="0" w:tplc="DEAE73FA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F4E5F1D"/>
    <w:multiLevelType w:val="hybridMultilevel"/>
    <w:tmpl w:val="35184D86"/>
    <w:lvl w:ilvl="0" w:tplc="DEAE73FA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1F019D"/>
    <w:multiLevelType w:val="multilevel"/>
    <w:tmpl w:val="3EA23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3FE3212"/>
    <w:multiLevelType w:val="hybridMultilevel"/>
    <w:tmpl w:val="3ED848FC"/>
    <w:lvl w:ilvl="0" w:tplc="DEAE73FA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9F05143"/>
    <w:multiLevelType w:val="hybridMultilevel"/>
    <w:tmpl w:val="81DC5E38"/>
    <w:lvl w:ilvl="0" w:tplc="DEAE73FA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D77768"/>
    <w:multiLevelType w:val="multilevel"/>
    <w:tmpl w:val="30F0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3E3715E"/>
    <w:multiLevelType w:val="multilevel"/>
    <w:tmpl w:val="AB1270A2"/>
    <w:lvl w:ilvl="0">
      <w:start w:val="1"/>
      <w:numFmt w:val="bullet"/>
      <w:lvlText w:val="q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C22838"/>
    <w:multiLevelType w:val="multilevel"/>
    <w:tmpl w:val="3F201562"/>
    <w:lvl w:ilvl="0">
      <w:start w:val="1"/>
      <w:numFmt w:val="bullet"/>
      <w:lvlText w:val="q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9A092E"/>
    <w:multiLevelType w:val="multilevel"/>
    <w:tmpl w:val="D7C2A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E2428C"/>
    <w:multiLevelType w:val="multilevel"/>
    <w:tmpl w:val="9432A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CAC6BF2"/>
    <w:multiLevelType w:val="multilevel"/>
    <w:tmpl w:val="E7E4B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E721331"/>
    <w:multiLevelType w:val="multilevel"/>
    <w:tmpl w:val="0A6E8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056163E"/>
    <w:multiLevelType w:val="multilevel"/>
    <w:tmpl w:val="D930C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1D0FF8"/>
    <w:multiLevelType w:val="multilevel"/>
    <w:tmpl w:val="55C85AAC"/>
    <w:lvl w:ilvl="0">
      <w:start w:val="1"/>
      <w:numFmt w:val="bullet"/>
      <w:lvlText w:val="q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380C93"/>
    <w:multiLevelType w:val="multilevel"/>
    <w:tmpl w:val="D5D04066"/>
    <w:lvl w:ilvl="0">
      <w:start w:val="1"/>
      <w:numFmt w:val="bullet"/>
      <w:lvlText w:val="q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C30A43"/>
    <w:multiLevelType w:val="multilevel"/>
    <w:tmpl w:val="F3D0F27E"/>
    <w:lvl w:ilvl="0">
      <w:start w:val="1"/>
      <w:numFmt w:val="bullet"/>
      <w:lvlText w:val="q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F7F1F40"/>
    <w:multiLevelType w:val="multilevel"/>
    <w:tmpl w:val="FC444FFA"/>
    <w:lvl w:ilvl="0">
      <w:start w:val="1"/>
      <w:numFmt w:val="bullet"/>
      <w:lvlText w:val="q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42615D6"/>
    <w:multiLevelType w:val="multilevel"/>
    <w:tmpl w:val="1E505BEC"/>
    <w:lvl w:ilvl="0">
      <w:start w:val="1"/>
      <w:numFmt w:val="bullet"/>
      <w:lvlText w:val="q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89B2182"/>
    <w:multiLevelType w:val="multilevel"/>
    <w:tmpl w:val="55E46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94808A1"/>
    <w:multiLevelType w:val="multilevel"/>
    <w:tmpl w:val="4FB4376C"/>
    <w:lvl w:ilvl="0">
      <w:start w:val="1"/>
      <w:numFmt w:val="bullet"/>
      <w:lvlText w:val="q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865E2E"/>
    <w:multiLevelType w:val="multilevel"/>
    <w:tmpl w:val="44ACD042"/>
    <w:lvl w:ilvl="0">
      <w:start w:val="1"/>
      <w:numFmt w:val="bullet"/>
      <w:lvlText w:val="q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A45B7C"/>
    <w:multiLevelType w:val="multilevel"/>
    <w:tmpl w:val="CF9C0ED0"/>
    <w:lvl w:ilvl="0">
      <w:start w:val="1"/>
      <w:numFmt w:val="bullet"/>
      <w:lvlText w:val="q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013694"/>
    <w:multiLevelType w:val="multilevel"/>
    <w:tmpl w:val="D2802AB0"/>
    <w:lvl w:ilvl="0">
      <w:start w:val="1"/>
      <w:numFmt w:val="bullet"/>
      <w:lvlText w:val="q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E1287B"/>
    <w:multiLevelType w:val="multilevel"/>
    <w:tmpl w:val="C808805E"/>
    <w:lvl w:ilvl="0">
      <w:start w:val="1"/>
      <w:numFmt w:val="bullet"/>
      <w:lvlText w:val="q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7661">
    <w:abstractNumId w:val="9"/>
  </w:num>
  <w:num w:numId="2" w16cid:durableId="431322853">
    <w:abstractNumId w:val="37"/>
  </w:num>
  <w:num w:numId="3" w16cid:durableId="14430301">
    <w:abstractNumId w:val="1"/>
  </w:num>
  <w:num w:numId="4" w16cid:durableId="1985111772">
    <w:abstractNumId w:val="16"/>
  </w:num>
  <w:num w:numId="5" w16cid:durableId="1443259733">
    <w:abstractNumId w:val="39"/>
  </w:num>
  <w:num w:numId="6" w16cid:durableId="1977686650">
    <w:abstractNumId w:val="23"/>
  </w:num>
  <w:num w:numId="7" w16cid:durableId="1029263956">
    <w:abstractNumId w:val="8"/>
  </w:num>
  <w:num w:numId="8" w16cid:durableId="1589385130">
    <w:abstractNumId w:val="43"/>
  </w:num>
  <w:num w:numId="9" w16cid:durableId="499975993">
    <w:abstractNumId w:val="7"/>
  </w:num>
  <w:num w:numId="10" w16cid:durableId="234361749">
    <w:abstractNumId w:val="48"/>
  </w:num>
  <w:num w:numId="11" w16cid:durableId="1512721505">
    <w:abstractNumId w:val="5"/>
  </w:num>
  <w:num w:numId="12" w16cid:durableId="1319381640">
    <w:abstractNumId w:val="6"/>
  </w:num>
  <w:num w:numId="13" w16cid:durableId="826826837">
    <w:abstractNumId w:val="49"/>
  </w:num>
  <w:num w:numId="14" w16cid:durableId="1791590229">
    <w:abstractNumId w:val="24"/>
  </w:num>
  <w:num w:numId="15" w16cid:durableId="46147151">
    <w:abstractNumId w:val="40"/>
  </w:num>
  <w:num w:numId="16" w16cid:durableId="1517885604">
    <w:abstractNumId w:val="41"/>
  </w:num>
  <w:num w:numId="17" w16cid:durableId="62679669">
    <w:abstractNumId w:val="32"/>
  </w:num>
  <w:num w:numId="18" w16cid:durableId="700671637">
    <w:abstractNumId w:val="12"/>
  </w:num>
  <w:num w:numId="19" w16cid:durableId="1979147029">
    <w:abstractNumId w:val="47"/>
  </w:num>
  <w:num w:numId="20" w16cid:durableId="1534921085">
    <w:abstractNumId w:val="27"/>
  </w:num>
  <w:num w:numId="21" w16cid:durableId="529146406">
    <w:abstractNumId w:val="30"/>
  </w:num>
  <w:num w:numId="22" w16cid:durableId="475728866">
    <w:abstractNumId w:val="33"/>
  </w:num>
  <w:num w:numId="23" w16cid:durableId="305471798">
    <w:abstractNumId w:val="17"/>
  </w:num>
  <w:num w:numId="24" w16cid:durableId="1397046405">
    <w:abstractNumId w:val="13"/>
  </w:num>
  <w:num w:numId="25" w16cid:durableId="620041161">
    <w:abstractNumId w:val="14"/>
  </w:num>
  <w:num w:numId="26" w16cid:durableId="2112044331">
    <w:abstractNumId w:val="10"/>
  </w:num>
  <w:num w:numId="27" w16cid:durableId="936249648">
    <w:abstractNumId w:val="36"/>
  </w:num>
  <w:num w:numId="28" w16cid:durableId="298069701">
    <w:abstractNumId w:val="25"/>
  </w:num>
  <w:num w:numId="29" w16cid:durableId="1104575769">
    <w:abstractNumId w:val="4"/>
  </w:num>
  <w:num w:numId="30" w16cid:durableId="2102602322">
    <w:abstractNumId w:val="44"/>
  </w:num>
  <w:num w:numId="31" w16cid:durableId="1748989643">
    <w:abstractNumId w:val="46"/>
  </w:num>
  <w:num w:numId="32" w16cid:durableId="885409577">
    <w:abstractNumId w:val="45"/>
  </w:num>
  <w:num w:numId="33" w16cid:durableId="176820568">
    <w:abstractNumId w:val="42"/>
  </w:num>
  <w:num w:numId="34" w16cid:durableId="1771508182">
    <w:abstractNumId w:val="0"/>
  </w:num>
  <w:num w:numId="35" w16cid:durableId="330643617">
    <w:abstractNumId w:val="21"/>
  </w:num>
  <w:num w:numId="36" w16cid:durableId="1203254107">
    <w:abstractNumId w:val="28"/>
  </w:num>
  <w:num w:numId="37" w16cid:durableId="1541240051">
    <w:abstractNumId w:val="35"/>
  </w:num>
  <w:num w:numId="38" w16cid:durableId="909344681">
    <w:abstractNumId w:val="31"/>
  </w:num>
  <w:num w:numId="39" w16cid:durableId="989947741">
    <w:abstractNumId w:val="34"/>
  </w:num>
  <w:num w:numId="40" w16cid:durableId="1681852916">
    <w:abstractNumId w:val="18"/>
  </w:num>
  <w:num w:numId="41" w16cid:durableId="1736471765">
    <w:abstractNumId w:val="3"/>
  </w:num>
  <w:num w:numId="42" w16cid:durableId="2018772118">
    <w:abstractNumId w:val="38"/>
  </w:num>
  <w:num w:numId="43" w16cid:durableId="1777671896">
    <w:abstractNumId w:val="20"/>
  </w:num>
  <w:num w:numId="44" w16cid:durableId="1292520186">
    <w:abstractNumId w:val="19"/>
  </w:num>
  <w:num w:numId="45" w16cid:durableId="1073160607">
    <w:abstractNumId w:val="11"/>
  </w:num>
  <w:num w:numId="46" w16cid:durableId="1968704260">
    <w:abstractNumId w:val="29"/>
  </w:num>
  <w:num w:numId="47" w16cid:durableId="2084643372">
    <w:abstractNumId w:val="15"/>
  </w:num>
  <w:num w:numId="48" w16cid:durableId="1704090394">
    <w:abstractNumId w:val="22"/>
  </w:num>
  <w:num w:numId="49" w16cid:durableId="705986171">
    <w:abstractNumId w:val="2"/>
  </w:num>
  <w:num w:numId="50" w16cid:durableId="1643271004">
    <w:abstractNumId w:val="2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C1E"/>
    <w:rsid w:val="00044499"/>
    <w:rsid w:val="001413BB"/>
    <w:rsid w:val="002457CA"/>
    <w:rsid w:val="00281CC4"/>
    <w:rsid w:val="00313D64"/>
    <w:rsid w:val="0037057F"/>
    <w:rsid w:val="003D56C2"/>
    <w:rsid w:val="003F7912"/>
    <w:rsid w:val="00441A2E"/>
    <w:rsid w:val="00470C1E"/>
    <w:rsid w:val="00492401"/>
    <w:rsid w:val="005D650E"/>
    <w:rsid w:val="005E019B"/>
    <w:rsid w:val="007242B7"/>
    <w:rsid w:val="008334B7"/>
    <w:rsid w:val="00885379"/>
    <w:rsid w:val="009555F4"/>
    <w:rsid w:val="00A6341C"/>
    <w:rsid w:val="00AC30DD"/>
    <w:rsid w:val="00B85F36"/>
    <w:rsid w:val="00C44DCD"/>
    <w:rsid w:val="00C56FF5"/>
    <w:rsid w:val="00CF1754"/>
    <w:rsid w:val="00E4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AA2526"/>
  <w15:chartTrackingRefBased/>
  <w15:docId w15:val="{A044320B-FB16-4A5F-BC14-B1AB455B1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FF5"/>
  </w:style>
  <w:style w:type="paragraph" w:styleId="Heading1">
    <w:name w:val="heading 1"/>
    <w:basedOn w:val="Normal"/>
    <w:next w:val="Normal"/>
    <w:link w:val="Heading1Char"/>
    <w:uiPriority w:val="9"/>
    <w:qFormat/>
    <w:rsid w:val="00470C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C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C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C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C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C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C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C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C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C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C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C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C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C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C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C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C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C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C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0C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C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C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0C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C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C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C1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5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379"/>
  </w:style>
  <w:style w:type="paragraph" w:styleId="Footer">
    <w:name w:val="footer"/>
    <w:basedOn w:val="Normal"/>
    <w:link w:val="FooterChar"/>
    <w:uiPriority w:val="99"/>
    <w:unhideWhenUsed/>
    <w:rsid w:val="00885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884</Words>
  <Characters>4806</Characters>
  <Application>Microsoft Office Word</Application>
  <DocSecurity>0</DocSecurity>
  <Lines>89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Zaby</dc:creator>
  <cp:keywords/>
  <dc:description/>
  <cp:lastModifiedBy>Pat Zaby</cp:lastModifiedBy>
  <cp:revision>15</cp:revision>
  <dcterms:created xsi:type="dcterms:W3CDTF">2025-08-08T14:29:00Z</dcterms:created>
  <dcterms:modified xsi:type="dcterms:W3CDTF">2026-01-12T13:50:00Z</dcterms:modified>
</cp:coreProperties>
</file>